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D1DE" w14:textId="10DA5631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proofErr w:type="gramStart"/>
      <w:r w:rsidRPr="00053D34">
        <w:rPr>
          <w:b/>
          <w:sz w:val="28"/>
          <w:szCs w:val="28"/>
          <w:u w:val="single"/>
        </w:rPr>
        <w:t>一</w:t>
      </w:r>
      <w:proofErr w:type="gram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A11098">
        <w:rPr>
          <w:b/>
          <w:sz w:val="28"/>
          <w:szCs w:val="28"/>
          <w:u w:val="single"/>
        </w:rPr>
        <w:t>2</w:t>
      </w:r>
      <w:r w:rsidR="00AD7517">
        <w:rPr>
          <w:b/>
          <w:sz w:val="28"/>
          <w:szCs w:val="28"/>
          <w:u w:val="single"/>
        </w:rPr>
        <w:t>7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4A56FF59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0B5BB0FA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EE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5BD8BB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965C32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AD7517" w14:paraId="58F8551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10CE2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781E6E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78C3B1" w14:textId="7C73486B" w:rsidR="00AD7517" w:rsidRPr="00E92EDB" w:rsidRDefault="00AD7517" w:rsidP="00AD7517">
            <w:pPr>
              <w:widowControl/>
              <w:jc w:val="left"/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.练习</w:t>
            </w:r>
            <w:proofErr w:type="gramStart"/>
            <w:r w:rsidRPr="00C466B0">
              <w:rPr>
                <w:rFonts w:ascii="宋体" w:hAnsi="宋体"/>
                <w:szCs w:val="21"/>
              </w:rPr>
              <w:t>册</w:t>
            </w:r>
            <w:proofErr w:type="gramEnd"/>
            <w:r w:rsidRPr="00C466B0">
              <w:rPr>
                <w:rFonts w:ascii="宋体" w:hAnsi="宋体"/>
                <w:szCs w:val="21"/>
              </w:rPr>
              <w:t>单元测试</w:t>
            </w:r>
          </w:p>
        </w:tc>
      </w:tr>
      <w:tr w:rsidR="00AD7517" w14:paraId="52F952B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5FE05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4EE068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F9D4C10" w14:textId="77777777" w:rsidR="00AD7517" w:rsidRPr="00C466B0" w:rsidRDefault="00AD7517" w:rsidP="00AD7517">
            <w:pPr>
              <w:jc w:val="left"/>
              <w:rPr>
                <w:rFonts w:ascii="宋体" w:hAnsi="宋体"/>
                <w:szCs w:val="21"/>
              </w:rPr>
            </w:pPr>
            <w:r w:rsidRPr="00C466B0">
              <w:rPr>
                <w:rFonts w:ascii="宋体" w:hAnsi="宋体"/>
                <w:szCs w:val="21"/>
              </w:rPr>
              <w:t>1</w:t>
            </w:r>
            <w:r w:rsidRPr="00C466B0">
              <w:rPr>
                <w:rFonts w:ascii="宋体" w:hAnsi="宋体" w:hint="eastAsia"/>
                <w:szCs w:val="21"/>
              </w:rPr>
              <w:t>.</w:t>
            </w:r>
            <w:r w:rsidRPr="00C466B0">
              <w:rPr>
                <w:rFonts w:ascii="宋体" w:hAnsi="宋体"/>
                <w:szCs w:val="21"/>
              </w:rPr>
              <w:t>11.1（1）校本作业</w:t>
            </w:r>
          </w:p>
          <w:p w14:paraId="4803C069" w14:textId="607BEC22" w:rsidR="00AD7517" w:rsidRPr="007E2E51" w:rsidRDefault="00AD7517" w:rsidP="00AD7517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/>
                <w:szCs w:val="21"/>
              </w:rPr>
              <w:t>2、周末练习</w:t>
            </w:r>
          </w:p>
        </w:tc>
      </w:tr>
      <w:tr w:rsidR="00AD7517" w14:paraId="6956E1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5FBE9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FDE88C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DCF0099" w14:textId="715A4DF0" w:rsidR="00AD7517" w:rsidRPr="007E2E51" w:rsidRDefault="00AD7517" w:rsidP="00AD7517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1.</w:t>
            </w:r>
            <w:proofErr w:type="gramStart"/>
            <w:r w:rsidRPr="00C466B0">
              <w:rPr>
                <w:rFonts w:ascii="宋体" w:hAnsi="宋体" w:hint="eastAsia"/>
                <w:szCs w:val="21"/>
              </w:rPr>
              <w:t>一份自遍周末</w:t>
            </w:r>
            <w:proofErr w:type="gramEnd"/>
            <w:r w:rsidRPr="00C466B0">
              <w:rPr>
                <w:rFonts w:ascii="宋体" w:hAnsi="宋体" w:hint="eastAsia"/>
                <w:szCs w:val="21"/>
              </w:rPr>
              <w:t>练习</w:t>
            </w:r>
          </w:p>
        </w:tc>
      </w:tr>
      <w:tr w:rsidR="00AD7517" w14:paraId="360AF8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A1F6B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64270F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3B4677" w14:textId="5D6BE837" w:rsidR="00AD7517" w:rsidRPr="007E2E51" w:rsidRDefault="00AD7517" w:rsidP="00AD7517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.校本作业</w:t>
            </w:r>
          </w:p>
        </w:tc>
      </w:tr>
      <w:tr w:rsidR="00AD7517" w14:paraId="0B4219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7CBCE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5276EE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A93AD1" w14:textId="0FB87208" w:rsidR="00AD7517" w:rsidRPr="007E2E51" w:rsidRDefault="00AD7517" w:rsidP="00AD7517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.练习部分：金属氧化物</w:t>
            </w:r>
          </w:p>
        </w:tc>
      </w:tr>
      <w:tr w:rsidR="00AD7517" w14:paraId="052EDD9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497F5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A6343F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2F2F1B" w14:textId="4019B760" w:rsidR="00AD7517" w:rsidRPr="007E2E51" w:rsidRDefault="00AD7517" w:rsidP="00AD75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D7517" w14:paraId="60A8640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818A9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D702AE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8EADA5" w14:textId="427A36D2" w:rsidR="00AD7517" w:rsidRPr="007E2E51" w:rsidRDefault="00AD7517" w:rsidP="00AD75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D7517" w14:paraId="031727D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1B576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B38B3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6AF3C8" w14:textId="70BB52CD" w:rsidR="00AD7517" w:rsidRPr="007E2E51" w:rsidRDefault="00AD7517" w:rsidP="00AD75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D7517" w14:paraId="3E456028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EF61C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1455B6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E0CF" w14:textId="5D6480A7" w:rsidR="00AD7517" w:rsidRPr="007E2E51" w:rsidRDefault="00AD7517" w:rsidP="00AD751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AD7517" w14:paraId="1B2DA51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6BB25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C64165" w14:textId="77777777" w:rsidR="00AD7517" w:rsidRPr="007E2E51" w:rsidRDefault="00AD7517" w:rsidP="00AD75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C7C06B" w14:textId="73A85C02" w:rsidR="00AD7517" w:rsidRPr="007E2E51" w:rsidRDefault="00AD7517" w:rsidP="00AD7517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123EDA7" w14:textId="77777777" w:rsidR="003A508E" w:rsidRPr="00053D34" w:rsidRDefault="003A508E" w:rsidP="003A508E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1A60E847" w14:textId="77777777" w:rsidR="004822FA" w:rsidRPr="007E2E51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0分钟以内，其他</w:t>
      </w:r>
      <w:r>
        <w:rPr>
          <w:rFonts w:ascii="宋体" w:hAnsi="宋体" w:cs="宋体"/>
          <w:color w:val="333333"/>
          <w:kern w:val="0"/>
        </w:rPr>
        <w:t>考试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7D45EC">
        <w:rPr>
          <w:rFonts w:ascii="宋体" w:hAnsi="宋体" w:cs="宋体"/>
          <w:color w:val="333333"/>
          <w:kern w:val="0"/>
        </w:rPr>
        <w:t>分以内。</w:t>
      </w:r>
    </w:p>
    <w:p w14:paraId="12BB9FA5" w14:textId="77777777" w:rsidR="003A508E" w:rsidRPr="0000338B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各班作业会根据</w:t>
      </w:r>
      <w:r w:rsidR="007D45EC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2E84B17" w14:textId="77777777" w:rsidR="007724D2" w:rsidRDefault="007724D2"/>
    <w:p w14:paraId="64959C80" w14:textId="77777777" w:rsidR="007A6BC5" w:rsidRPr="007A6BC5" w:rsidRDefault="007A6BC5"/>
    <w:sectPr w:rsidR="007A6BC5" w:rsidRPr="007A6BC5" w:rsidSect="005559C1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FBE0" w14:textId="77777777" w:rsidR="00862D37" w:rsidRDefault="00862D37" w:rsidP="004822FA">
      <w:r>
        <w:separator/>
      </w:r>
    </w:p>
  </w:endnote>
  <w:endnote w:type="continuationSeparator" w:id="0">
    <w:p w14:paraId="36C31C7F" w14:textId="77777777" w:rsidR="00862D37" w:rsidRDefault="00862D37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A2CC" w14:textId="77777777" w:rsidR="00862D37" w:rsidRDefault="00862D37" w:rsidP="004822FA">
      <w:r>
        <w:separator/>
      </w:r>
    </w:p>
  </w:footnote>
  <w:footnote w:type="continuationSeparator" w:id="0">
    <w:p w14:paraId="39F1B071" w14:textId="77777777" w:rsidR="00862D37" w:rsidRDefault="00862D37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0338B"/>
    <w:rsid w:val="00330556"/>
    <w:rsid w:val="003A508E"/>
    <w:rsid w:val="00477504"/>
    <w:rsid w:val="004822FA"/>
    <w:rsid w:val="004F526E"/>
    <w:rsid w:val="005559C1"/>
    <w:rsid w:val="0058515B"/>
    <w:rsid w:val="0059138F"/>
    <w:rsid w:val="00640173"/>
    <w:rsid w:val="007724D2"/>
    <w:rsid w:val="007A6BC5"/>
    <w:rsid w:val="007D45EC"/>
    <w:rsid w:val="00862D37"/>
    <w:rsid w:val="008C19F2"/>
    <w:rsid w:val="009342B8"/>
    <w:rsid w:val="009A6AB3"/>
    <w:rsid w:val="009F5291"/>
    <w:rsid w:val="00A11098"/>
    <w:rsid w:val="00AD7517"/>
    <w:rsid w:val="00B30458"/>
    <w:rsid w:val="00E1440A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A7D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2022-05-23T07:12:00Z</dcterms:created>
  <dcterms:modified xsi:type="dcterms:W3CDTF">2022-05-23T07:12:00Z</dcterms:modified>
</cp:coreProperties>
</file>