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9DB" w14:textId="6CCEBAE6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555A">
        <w:rPr>
          <w:b/>
          <w:sz w:val="28"/>
          <w:szCs w:val="28"/>
          <w:u w:val="single"/>
        </w:rPr>
        <w:t>2</w:t>
      </w:r>
      <w:r w:rsidR="00E838D6">
        <w:rPr>
          <w:b/>
          <w:sz w:val="28"/>
          <w:szCs w:val="28"/>
          <w:u w:val="single"/>
        </w:rPr>
        <w:t>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32BEBFB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1C50BE83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8E99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F5B41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0AFB2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E838D6" w14:paraId="73714A59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970CB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590757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0F77BD" w14:textId="6CAB0CA9" w:rsidR="00E838D6" w:rsidRPr="00E92EDB" w:rsidRDefault="00E838D6" w:rsidP="00E838D6">
            <w:pPr>
              <w:widowControl/>
              <w:jc w:val="left"/>
            </w:pPr>
            <w:r w:rsidRPr="00B64A60">
              <w:rPr>
                <w:rFonts w:ascii="宋体" w:hAnsi="宋体"/>
                <w:szCs w:val="21"/>
              </w:rPr>
              <w:t>1.专题强化练习</w:t>
            </w:r>
          </w:p>
        </w:tc>
      </w:tr>
      <w:tr w:rsidR="00E838D6" w14:paraId="0C6D758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3D7A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C968FB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CD4217" w14:textId="31D028DA" w:rsidR="00E838D6" w:rsidRPr="007E2E51" w:rsidRDefault="00E838D6" w:rsidP="00E838D6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1.解答题</w:t>
            </w:r>
          </w:p>
        </w:tc>
      </w:tr>
      <w:tr w:rsidR="00E838D6" w14:paraId="2C68BCE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36C2D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99DEE6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DFFFE0" w14:textId="77777777" w:rsidR="00E838D6" w:rsidRPr="00B64A60" w:rsidRDefault="00E838D6" w:rsidP="00E838D6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1.曹阳二中词汇整理错题整理</w:t>
            </w:r>
          </w:p>
          <w:p w14:paraId="3909149E" w14:textId="3B68158F" w:rsidR="00E838D6" w:rsidRPr="007E2E51" w:rsidRDefault="00E838D6" w:rsidP="00E838D6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2.ssp听力</w:t>
            </w:r>
          </w:p>
        </w:tc>
      </w:tr>
      <w:tr w:rsidR="00E838D6" w14:paraId="57C7170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4AD88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2227A7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58050F" w14:textId="3203DA58" w:rsidR="00E838D6" w:rsidRPr="007E2E51" w:rsidRDefault="00E838D6" w:rsidP="00E838D6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</w:t>
            </w:r>
            <w:proofErr w:type="gramStart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B64A60">
              <w:rPr>
                <w:rFonts w:ascii="宋体" w:hAnsi="宋体" w:hint="eastAsia"/>
                <w:szCs w:val="21"/>
                <w:lang w:bidi="ar"/>
              </w:rPr>
              <w:t>（内能）</w:t>
            </w:r>
          </w:p>
        </w:tc>
      </w:tr>
      <w:tr w:rsidR="00E838D6" w14:paraId="25539A6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AFD5A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6613B5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EA819" w14:textId="11F27CC4" w:rsidR="00E838D6" w:rsidRPr="007E2E51" w:rsidRDefault="00E838D6" w:rsidP="00E838D6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1.专题</w:t>
            </w:r>
          </w:p>
        </w:tc>
      </w:tr>
      <w:tr w:rsidR="00E838D6" w14:paraId="3230724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73AA9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7225B0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1C7E91" w14:textId="590DAAC1" w:rsidR="00E838D6" w:rsidRPr="007E2E51" w:rsidRDefault="00E838D6" w:rsidP="00E838D6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1.主题教材研读</w:t>
            </w:r>
          </w:p>
        </w:tc>
      </w:tr>
      <w:tr w:rsidR="00E838D6" w14:paraId="35E4007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C82A2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4C31DB" w14:textId="77777777" w:rsidR="00E838D6" w:rsidRPr="007E2E51" w:rsidRDefault="00E838D6" w:rsidP="00E838D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4291535" w14:textId="77777777" w:rsidR="00E838D6" w:rsidRPr="00B64A60" w:rsidRDefault="00E838D6" w:rsidP="00E838D6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 w:hint="eastAsia"/>
                <w:szCs w:val="21"/>
              </w:rPr>
              <w:t>1</w:t>
            </w:r>
            <w:r w:rsidRPr="00B64A60">
              <w:rPr>
                <w:rFonts w:ascii="宋体" w:hAnsi="宋体"/>
                <w:szCs w:val="21"/>
              </w:rPr>
              <w:t>.周测试卷</w:t>
            </w:r>
          </w:p>
          <w:p w14:paraId="78217074" w14:textId="371F3433" w:rsidR="00E838D6" w:rsidRPr="007E2E51" w:rsidRDefault="00E838D6" w:rsidP="00E838D6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 w:hint="eastAsia"/>
                <w:szCs w:val="21"/>
              </w:rPr>
              <w:t>2</w:t>
            </w:r>
            <w:r w:rsidRPr="00B64A60">
              <w:rPr>
                <w:rFonts w:ascii="宋体" w:hAnsi="宋体"/>
                <w:szCs w:val="21"/>
              </w:rPr>
              <w:t>.再整理</w:t>
            </w:r>
          </w:p>
        </w:tc>
      </w:tr>
    </w:tbl>
    <w:p w14:paraId="06F18A8E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7B5D1019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C3F76DC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69BF9F6D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7753F9B4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4422" w14:textId="77777777" w:rsidR="002533B7" w:rsidRDefault="002533B7" w:rsidP="004822FA">
      <w:r>
        <w:separator/>
      </w:r>
    </w:p>
  </w:endnote>
  <w:endnote w:type="continuationSeparator" w:id="0">
    <w:p w14:paraId="4E3BECCC" w14:textId="77777777" w:rsidR="002533B7" w:rsidRDefault="002533B7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8ABD" w14:textId="77777777" w:rsidR="002533B7" w:rsidRDefault="002533B7" w:rsidP="004822FA">
      <w:r>
        <w:separator/>
      </w:r>
    </w:p>
  </w:footnote>
  <w:footnote w:type="continuationSeparator" w:id="0">
    <w:p w14:paraId="512A81BD" w14:textId="77777777" w:rsidR="002533B7" w:rsidRDefault="002533B7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D32BC"/>
    <w:rsid w:val="002533B7"/>
    <w:rsid w:val="003A508E"/>
    <w:rsid w:val="00477504"/>
    <w:rsid w:val="004822FA"/>
    <w:rsid w:val="00534504"/>
    <w:rsid w:val="0058515B"/>
    <w:rsid w:val="005F44C9"/>
    <w:rsid w:val="00640173"/>
    <w:rsid w:val="00681F55"/>
    <w:rsid w:val="007724D2"/>
    <w:rsid w:val="009342B8"/>
    <w:rsid w:val="00997E1D"/>
    <w:rsid w:val="009D1FD0"/>
    <w:rsid w:val="00A1555A"/>
    <w:rsid w:val="00B622CC"/>
    <w:rsid w:val="00B63107"/>
    <w:rsid w:val="00E838D6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C35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2022-05-23T08:14:00Z</dcterms:created>
  <dcterms:modified xsi:type="dcterms:W3CDTF">2022-05-23T08:14:00Z</dcterms:modified>
</cp:coreProperties>
</file>