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C8D10" w14:textId="1794F78B" w:rsidR="003A508E" w:rsidRDefault="003A508E" w:rsidP="003A50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学年第二学期高</w:t>
      </w:r>
      <w:r w:rsidRPr="00053D34">
        <w:rPr>
          <w:rFonts w:hint="eastAsia"/>
          <w:b/>
          <w:sz w:val="28"/>
          <w:szCs w:val="28"/>
          <w:u w:val="single"/>
        </w:rPr>
        <w:t xml:space="preserve"> </w:t>
      </w:r>
      <w:r w:rsidR="00EA0603">
        <w:rPr>
          <w:rFonts w:hint="eastAsia"/>
          <w:b/>
          <w:sz w:val="28"/>
          <w:szCs w:val="28"/>
          <w:u w:val="single"/>
        </w:rPr>
        <w:t>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 w:rsidRPr="00E92EDB">
        <w:rPr>
          <w:b/>
          <w:sz w:val="28"/>
          <w:szCs w:val="28"/>
          <w:u w:val="single"/>
        </w:rPr>
        <w:t xml:space="preserve"> 5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 w:rsidRPr="00E92EDB">
        <w:rPr>
          <w:b/>
          <w:sz w:val="28"/>
          <w:szCs w:val="28"/>
          <w:u w:val="single"/>
        </w:rPr>
        <w:t xml:space="preserve"> </w:t>
      </w:r>
      <w:r w:rsidR="00D86F09">
        <w:rPr>
          <w:b/>
          <w:sz w:val="28"/>
          <w:szCs w:val="28"/>
          <w:u w:val="single"/>
        </w:rPr>
        <w:t>2</w:t>
      </w:r>
      <w:r w:rsidR="008236FB">
        <w:rPr>
          <w:b/>
          <w:sz w:val="28"/>
          <w:szCs w:val="28"/>
          <w:u w:val="single"/>
        </w:rPr>
        <w:t>5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 w14:paraId="7E3C49E5" w14:textId="77777777" w:rsidR="003A508E" w:rsidRDefault="003A508E" w:rsidP="003A508E"/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1"/>
        <w:gridCol w:w="1628"/>
        <w:gridCol w:w="5471"/>
      </w:tblGrid>
      <w:tr w:rsidR="003A508E" w14:paraId="491DDD91" w14:textId="77777777" w:rsidTr="007834B1">
        <w:trPr>
          <w:trHeight w:val="20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EBC109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4597760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7455014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 w:rsidR="008236FB" w14:paraId="0E3CF7E1" w14:textId="77777777" w:rsidTr="007834B1">
        <w:trPr>
          <w:trHeight w:val="20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C9D666" w14:textId="77777777" w:rsidR="008236FB" w:rsidRPr="007E2E51" w:rsidRDefault="008236FB" w:rsidP="008236F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F32CEE9" w14:textId="77777777" w:rsidR="008236FB" w:rsidRPr="007E2E51" w:rsidRDefault="008236FB" w:rsidP="008236F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3181726" w14:textId="2467C28C" w:rsidR="008236FB" w:rsidRPr="00E92EDB" w:rsidRDefault="008236FB" w:rsidP="008236FB">
            <w:pPr>
              <w:widowControl/>
              <w:jc w:val="left"/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.文言文练习</w:t>
            </w:r>
          </w:p>
        </w:tc>
      </w:tr>
      <w:tr w:rsidR="008236FB" w14:paraId="547A7D46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FE3BDE" w14:textId="77777777" w:rsidR="008236FB" w:rsidRPr="007E2E51" w:rsidRDefault="008236FB" w:rsidP="008236F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B4B9847" w14:textId="77777777" w:rsidR="008236FB" w:rsidRPr="007E2E51" w:rsidRDefault="008236FB" w:rsidP="008236F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E1DB375" w14:textId="6553CBF8" w:rsidR="008236FB" w:rsidRPr="007E2E51" w:rsidRDefault="008236FB" w:rsidP="008236FB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.数学期望</w:t>
            </w:r>
          </w:p>
        </w:tc>
      </w:tr>
      <w:tr w:rsidR="008236FB" w14:paraId="5612CFF9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24C450" w14:textId="77777777" w:rsidR="008236FB" w:rsidRPr="007E2E51" w:rsidRDefault="008236FB" w:rsidP="008236F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F8C21C1" w14:textId="77777777" w:rsidR="008236FB" w:rsidRPr="007E2E51" w:rsidRDefault="008236FB" w:rsidP="008236F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EBB3FD7" w14:textId="77777777" w:rsidR="008236FB" w:rsidRPr="00572464" w:rsidRDefault="008236FB" w:rsidP="008236FB">
            <w:pPr>
              <w:jc w:val="left"/>
              <w:rPr>
                <w:rFonts w:ascii="宋体" w:hAnsi="宋体"/>
                <w:szCs w:val="21"/>
              </w:rPr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.词汇31</w:t>
            </w:r>
          </w:p>
          <w:p w14:paraId="6DF7CA25" w14:textId="008D0C40" w:rsidR="008236FB" w:rsidRPr="007E2E51" w:rsidRDefault="008236FB" w:rsidP="008236FB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 w:hint="eastAsia"/>
                <w:szCs w:val="21"/>
              </w:rPr>
              <w:t>2</w:t>
            </w:r>
            <w:r w:rsidRPr="00572464">
              <w:rPr>
                <w:rFonts w:ascii="宋体" w:hAnsi="宋体"/>
                <w:szCs w:val="21"/>
              </w:rPr>
              <w:t>.</w:t>
            </w:r>
            <w:proofErr w:type="gramStart"/>
            <w:r w:rsidRPr="00572464">
              <w:rPr>
                <w:rFonts w:ascii="宋体" w:hAnsi="宋体"/>
                <w:szCs w:val="21"/>
              </w:rPr>
              <w:t>模卷语法</w:t>
            </w:r>
            <w:proofErr w:type="gramEnd"/>
            <w:r w:rsidRPr="00572464">
              <w:rPr>
                <w:rFonts w:ascii="宋体" w:hAnsi="宋体"/>
                <w:szCs w:val="21"/>
              </w:rPr>
              <w:t>词汇</w:t>
            </w:r>
          </w:p>
        </w:tc>
      </w:tr>
      <w:tr w:rsidR="008236FB" w14:paraId="4504DF7C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C157E7" w14:textId="77777777" w:rsidR="008236FB" w:rsidRPr="007E2E51" w:rsidRDefault="008236FB" w:rsidP="008236F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6560797" w14:textId="77777777" w:rsidR="008236FB" w:rsidRPr="007E2E51" w:rsidRDefault="008236FB" w:rsidP="008236F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D6E216B" w14:textId="47702CE1" w:rsidR="008236FB" w:rsidRPr="007E2E51" w:rsidRDefault="008236FB" w:rsidP="008236FB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.专题6</w:t>
            </w:r>
          </w:p>
        </w:tc>
      </w:tr>
      <w:tr w:rsidR="008236FB" w14:paraId="3D2EA62D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FE7B2D" w14:textId="77777777" w:rsidR="008236FB" w:rsidRPr="007E2E51" w:rsidRDefault="008236FB" w:rsidP="008236F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BC8531A" w14:textId="77777777" w:rsidR="008236FB" w:rsidRPr="007E2E51" w:rsidRDefault="008236FB" w:rsidP="008236F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F28D98C" w14:textId="2053163E" w:rsidR="008236FB" w:rsidRPr="007E2E51" w:rsidRDefault="008236FB" w:rsidP="008236FB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.3.1</w:t>
            </w:r>
            <w:proofErr w:type="gramStart"/>
            <w:r w:rsidRPr="00572464">
              <w:rPr>
                <w:rFonts w:ascii="宋体" w:hAnsi="宋体"/>
                <w:szCs w:val="21"/>
              </w:rPr>
              <w:t>学案</w:t>
            </w:r>
            <w:proofErr w:type="gramEnd"/>
            <w:r w:rsidRPr="00572464">
              <w:rPr>
                <w:rFonts w:ascii="宋体" w:hAnsi="宋体"/>
                <w:szCs w:val="21"/>
              </w:rPr>
              <w:t>+作业溶解平衡</w:t>
            </w:r>
          </w:p>
        </w:tc>
      </w:tr>
      <w:tr w:rsidR="008236FB" w14:paraId="7A0C547D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A9EFC7" w14:textId="77777777" w:rsidR="008236FB" w:rsidRPr="007E2E51" w:rsidRDefault="008236FB" w:rsidP="008236F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F60808F" w14:textId="77777777" w:rsidR="008236FB" w:rsidRPr="007E2E51" w:rsidRDefault="008236FB" w:rsidP="008236F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430AA91" w14:textId="5926F2F0" w:rsidR="008236FB" w:rsidRPr="007E2E51" w:rsidRDefault="008236FB" w:rsidP="008236FB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.试卷16</w:t>
            </w:r>
          </w:p>
        </w:tc>
      </w:tr>
      <w:tr w:rsidR="008236FB" w14:paraId="6905BF64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123B1E" w14:textId="77777777" w:rsidR="008236FB" w:rsidRPr="007E2E51" w:rsidRDefault="008236FB" w:rsidP="008236F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472C38B" w14:textId="77777777" w:rsidR="008236FB" w:rsidRPr="007E2E51" w:rsidRDefault="008236FB" w:rsidP="008236F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1C47694" w14:textId="4642BDCC" w:rsidR="008236FB" w:rsidRPr="007E2E51" w:rsidRDefault="008236FB" w:rsidP="008236F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8236FB" w14:paraId="506A0D7C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8C3EF1" w14:textId="77777777" w:rsidR="008236FB" w:rsidRPr="007E2E51" w:rsidRDefault="008236FB" w:rsidP="008236F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B576556" w14:textId="77777777" w:rsidR="008236FB" w:rsidRPr="007E2E51" w:rsidRDefault="008236FB" w:rsidP="008236F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2D78083" w14:textId="0978286F" w:rsidR="008236FB" w:rsidRPr="007E2E51" w:rsidRDefault="008236FB" w:rsidP="008236F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8236FB" w14:paraId="1D2E956F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943D78" w14:textId="77777777" w:rsidR="008236FB" w:rsidRPr="007E2E51" w:rsidRDefault="008236FB" w:rsidP="008236F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506DBE4" w14:textId="77777777" w:rsidR="008236FB" w:rsidRPr="007E2E51" w:rsidRDefault="008236FB" w:rsidP="008236FB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32E959E" w14:textId="4C64F23D" w:rsidR="008236FB" w:rsidRPr="007E2E51" w:rsidRDefault="008236FB" w:rsidP="008236FB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.模拟卷  下册汇总</w:t>
            </w:r>
          </w:p>
        </w:tc>
      </w:tr>
    </w:tbl>
    <w:p w14:paraId="1F277E4C" w14:textId="77777777" w:rsidR="00EA0603" w:rsidRPr="00053D34" w:rsidRDefault="00EA0603" w:rsidP="00EA0603">
      <w:pPr>
        <w:widowControl/>
        <w:spacing w:line="314" w:lineRule="atLeast"/>
        <w:jc w:val="left"/>
        <w:rPr>
          <w:rFonts w:ascii="微软雅黑" w:eastAsia="微软雅黑" w:hAnsi="微软雅黑" w:cs="宋体"/>
          <w:color w:val="333333"/>
          <w:kern w:val="0"/>
        </w:rPr>
      </w:pPr>
      <w:r w:rsidRPr="00053D34">
        <w:rPr>
          <w:rFonts w:ascii="微软雅黑" w:eastAsia="微软雅黑" w:hAnsi="微软雅黑" w:cs="宋体" w:hint="eastAsia"/>
          <w:color w:val="333333"/>
          <w:kern w:val="0"/>
        </w:rPr>
        <w:t>说明：</w:t>
      </w:r>
    </w:p>
    <w:p w14:paraId="4924DB36" w14:textId="77777777" w:rsidR="00EA0603" w:rsidRPr="007E2E51" w:rsidRDefault="00EA0603" w:rsidP="00EA0603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1</w:t>
      </w:r>
      <w:r w:rsidRPr="007E2E51">
        <w:rPr>
          <w:rFonts w:ascii="宋体" w:hAnsi="宋体" w:cs="宋体"/>
          <w:color w:val="333333"/>
          <w:kern w:val="0"/>
        </w:rPr>
        <w:t>）每天的课后作业，原则上语数外</w:t>
      </w:r>
      <w:r>
        <w:rPr>
          <w:rFonts w:ascii="宋体" w:hAnsi="宋体" w:cs="宋体"/>
          <w:color w:val="333333"/>
          <w:kern w:val="0"/>
        </w:rPr>
        <w:t>和生地等级考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 w:rsidRPr="007E2E51">
        <w:rPr>
          <w:rFonts w:ascii="宋体" w:hAnsi="宋体" w:cs="宋体" w:hint="eastAsia"/>
          <w:color w:val="333333"/>
          <w:kern w:val="0"/>
        </w:rPr>
        <w:t>4</w:t>
      </w:r>
      <w:r w:rsidRPr="007E2E51">
        <w:rPr>
          <w:rFonts w:ascii="宋体" w:hAnsi="宋体" w:cs="宋体"/>
          <w:color w:val="333333"/>
          <w:kern w:val="0"/>
        </w:rPr>
        <w:t>0</w:t>
      </w:r>
      <w:r>
        <w:rPr>
          <w:rFonts w:ascii="宋体" w:hAnsi="宋体" w:cs="宋体"/>
          <w:color w:val="333333"/>
          <w:kern w:val="0"/>
        </w:rPr>
        <w:t>分钟以内，物化政史等级考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 w:rsidRPr="007E2E51">
        <w:rPr>
          <w:rFonts w:ascii="宋体" w:hAnsi="宋体" w:cs="宋体" w:hint="eastAsia"/>
          <w:color w:val="333333"/>
          <w:kern w:val="0"/>
        </w:rPr>
        <w:t>3</w:t>
      </w:r>
      <w:r w:rsidRPr="007E2E51">
        <w:rPr>
          <w:rFonts w:ascii="宋体" w:hAnsi="宋体" w:cs="宋体"/>
          <w:color w:val="333333"/>
          <w:kern w:val="0"/>
        </w:rPr>
        <w:t>0</w:t>
      </w:r>
      <w:r w:rsidR="005F52DE">
        <w:rPr>
          <w:rFonts w:ascii="宋体" w:hAnsi="宋体" w:cs="宋体"/>
          <w:color w:val="333333"/>
          <w:kern w:val="0"/>
        </w:rPr>
        <w:t>分以内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25FA89E6" w14:textId="77777777" w:rsidR="00EA0603" w:rsidRPr="006C4C01" w:rsidRDefault="00EA0603" w:rsidP="00EA0603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2</w:t>
      </w:r>
      <w:r w:rsidRPr="007E2E51">
        <w:rPr>
          <w:rFonts w:ascii="宋体" w:hAnsi="宋体" w:cs="宋体"/>
          <w:color w:val="333333"/>
          <w:kern w:val="0"/>
        </w:rPr>
        <w:t>）</w:t>
      </w:r>
      <w:r>
        <w:rPr>
          <w:rFonts w:ascii="宋体" w:hAnsi="宋体" w:cs="宋体"/>
          <w:color w:val="333333"/>
          <w:kern w:val="0"/>
        </w:rPr>
        <w:t>各班</w:t>
      </w:r>
      <w:r w:rsidR="00C46346">
        <w:rPr>
          <w:rFonts w:ascii="宋体" w:hAnsi="宋体" w:cs="宋体"/>
          <w:color w:val="333333"/>
          <w:kern w:val="0"/>
        </w:rPr>
        <w:t>作业由</w:t>
      </w:r>
      <w:r>
        <w:rPr>
          <w:rFonts w:ascii="宋体" w:hAnsi="宋体" w:cs="宋体"/>
          <w:color w:val="333333"/>
          <w:kern w:val="0"/>
        </w:rPr>
        <w:t>选考科目</w:t>
      </w:r>
      <w:r w:rsidR="00C46346">
        <w:rPr>
          <w:rFonts w:ascii="宋体" w:hAnsi="宋体" w:cs="宋体"/>
          <w:color w:val="333333"/>
          <w:kern w:val="0"/>
        </w:rPr>
        <w:t>而定，并视</w:t>
      </w:r>
      <w:r w:rsidR="006C4C01">
        <w:rPr>
          <w:rFonts w:ascii="宋体" w:hAnsi="宋体" w:cs="宋体"/>
          <w:color w:val="333333"/>
          <w:kern w:val="0"/>
        </w:rPr>
        <w:t>实际</w:t>
      </w:r>
      <w:r w:rsidRPr="00053D34">
        <w:rPr>
          <w:rFonts w:ascii="宋体" w:hAnsi="宋体" w:cs="宋体" w:hint="eastAsia"/>
          <w:color w:val="333333"/>
          <w:kern w:val="0"/>
        </w:rPr>
        <w:t>教学进度</w:t>
      </w:r>
      <w:r>
        <w:rPr>
          <w:rFonts w:ascii="宋体" w:hAnsi="宋体" w:cs="宋体" w:hint="eastAsia"/>
          <w:color w:val="333333"/>
          <w:kern w:val="0"/>
        </w:rPr>
        <w:t>和学情</w:t>
      </w:r>
      <w:r w:rsidRPr="00053D34">
        <w:rPr>
          <w:rFonts w:ascii="宋体" w:hAnsi="宋体" w:cs="宋体" w:hint="eastAsia"/>
          <w:color w:val="333333"/>
          <w:kern w:val="0"/>
        </w:rPr>
        <w:t>酌情调整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178909E2" w14:textId="77777777" w:rsidR="007724D2" w:rsidRPr="00C46346" w:rsidRDefault="007724D2"/>
    <w:sectPr w:rsidR="007724D2" w:rsidRPr="00C4634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484A8" w14:textId="77777777" w:rsidR="00AB2811" w:rsidRDefault="00AB2811" w:rsidP="004822FA">
      <w:r>
        <w:separator/>
      </w:r>
    </w:p>
  </w:endnote>
  <w:endnote w:type="continuationSeparator" w:id="0">
    <w:p w14:paraId="4C624ABF" w14:textId="77777777" w:rsidR="00AB2811" w:rsidRDefault="00AB2811" w:rsidP="0048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D82EF" w14:textId="77777777" w:rsidR="00AB2811" w:rsidRDefault="00AB2811" w:rsidP="004822FA">
      <w:r>
        <w:separator/>
      </w:r>
    </w:p>
  </w:footnote>
  <w:footnote w:type="continuationSeparator" w:id="0">
    <w:p w14:paraId="7A1249F5" w14:textId="77777777" w:rsidR="00AB2811" w:rsidRDefault="00AB2811" w:rsidP="0048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8E"/>
    <w:rsid w:val="003A508E"/>
    <w:rsid w:val="00477504"/>
    <w:rsid w:val="004822FA"/>
    <w:rsid w:val="004E0932"/>
    <w:rsid w:val="005356AB"/>
    <w:rsid w:val="0058515B"/>
    <w:rsid w:val="005F52DE"/>
    <w:rsid w:val="00640173"/>
    <w:rsid w:val="00681F55"/>
    <w:rsid w:val="006C4C01"/>
    <w:rsid w:val="007724D2"/>
    <w:rsid w:val="008236FB"/>
    <w:rsid w:val="008C1A64"/>
    <w:rsid w:val="009342B8"/>
    <w:rsid w:val="00AB2811"/>
    <w:rsid w:val="00BB7F00"/>
    <w:rsid w:val="00C46346"/>
    <w:rsid w:val="00D86F09"/>
    <w:rsid w:val="00EA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1BF04"/>
  <w15:chartTrackingRefBased/>
  <w15:docId w15:val="{D85C6CA8-D5CD-42FC-BAA6-3234D59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2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2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aney</cp:lastModifiedBy>
  <cp:revision>2</cp:revision>
  <dcterms:created xsi:type="dcterms:W3CDTF">2022-05-23T07:22:00Z</dcterms:created>
  <dcterms:modified xsi:type="dcterms:W3CDTF">2022-05-23T07:22:00Z</dcterms:modified>
</cp:coreProperties>
</file>