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D1DE" w14:textId="5F23EF9F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proofErr w:type="gramStart"/>
      <w:r w:rsidRPr="00053D34">
        <w:rPr>
          <w:b/>
          <w:sz w:val="28"/>
          <w:szCs w:val="28"/>
          <w:u w:val="single"/>
        </w:rPr>
        <w:t>一</w:t>
      </w:r>
      <w:proofErr w:type="gramEnd"/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Pr="00E92EDB">
        <w:rPr>
          <w:b/>
          <w:sz w:val="28"/>
          <w:szCs w:val="28"/>
          <w:u w:val="single"/>
        </w:rPr>
        <w:t xml:space="preserve"> </w:t>
      </w:r>
      <w:r w:rsidR="00A11098">
        <w:rPr>
          <w:b/>
          <w:sz w:val="28"/>
          <w:szCs w:val="28"/>
          <w:u w:val="single"/>
        </w:rPr>
        <w:t>23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 w14:paraId="4A56FF59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0B5BB0FA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8EE109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25BD8BB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8965C32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9F5291" w14:paraId="58F8551C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A10CE2" w14:textId="77777777" w:rsidR="009F5291" w:rsidRPr="007E2E51" w:rsidRDefault="009F5291" w:rsidP="009F529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8781E6E" w14:textId="77777777" w:rsidR="009F5291" w:rsidRPr="007E2E51" w:rsidRDefault="009F5291" w:rsidP="009F529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978C3B1" w14:textId="3FA1531D" w:rsidR="009F5291" w:rsidRPr="00E92EDB" w:rsidRDefault="009F5291" w:rsidP="009F5291">
            <w:pPr>
              <w:widowControl/>
              <w:jc w:val="left"/>
            </w:pPr>
            <w:r w:rsidRPr="00C466B0">
              <w:rPr>
                <w:rFonts w:ascii="宋体" w:hAnsi="宋体" w:hint="eastAsia"/>
                <w:szCs w:val="21"/>
              </w:rPr>
              <w:t>1</w:t>
            </w:r>
            <w:r w:rsidRPr="00C466B0">
              <w:rPr>
                <w:rFonts w:ascii="宋体" w:hAnsi="宋体"/>
                <w:szCs w:val="21"/>
              </w:rPr>
              <w:t>.对应篇目的学习指南和黄本练习</w:t>
            </w:r>
            <w:proofErr w:type="gramStart"/>
            <w:r w:rsidRPr="00C466B0">
              <w:rPr>
                <w:rFonts w:ascii="宋体" w:hAnsi="宋体"/>
                <w:szCs w:val="21"/>
              </w:rPr>
              <w:t>册</w:t>
            </w:r>
            <w:proofErr w:type="gramEnd"/>
            <w:r w:rsidRPr="00C466B0">
              <w:rPr>
                <w:rFonts w:ascii="宋体" w:hAnsi="宋体"/>
                <w:szCs w:val="21"/>
              </w:rPr>
              <w:t>练习精选之题</w:t>
            </w:r>
          </w:p>
        </w:tc>
      </w:tr>
      <w:tr w:rsidR="009F5291" w14:paraId="52F952B0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E5FE05" w14:textId="77777777" w:rsidR="009F5291" w:rsidRPr="007E2E51" w:rsidRDefault="009F5291" w:rsidP="009F529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74EE068" w14:textId="77777777" w:rsidR="009F5291" w:rsidRPr="007E2E51" w:rsidRDefault="009F5291" w:rsidP="009F529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803C069" w14:textId="2AFE5900" w:rsidR="009F5291" w:rsidRPr="007E2E51" w:rsidRDefault="009F5291" w:rsidP="009F5291">
            <w:pPr>
              <w:jc w:val="left"/>
              <w:rPr>
                <w:rFonts w:ascii="宋体" w:hAnsi="宋体"/>
                <w:sz w:val="24"/>
              </w:rPr>
            </w:pPr>
            <w:r w:rsidRPr="00C466B0">
              <w:rPr>
                <w:rFonts w:ascii="宋体" w:hAnsi="宋体"/>
                <w:szCs w:val="21"/>
              </w:rPr>
              <w:t>1.10.4（2）校本作业</w:t>
            </w:r>
          </w:p>
        </w:tc>
      </w:tr>
      <w:tr w:rsidR="009F5291" w14:paraId="6956E132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E5FBE9" w14:textId="77777777" w:rsidR="009F5291" w:rsidRPr="007E2E51" w:rsidRDefault="009F5291" w:rsidP="009F529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EFDE88C" w14:textId="77777777" w:rsidR="009F5291" w:rsidRPr="007E2E51" w:rsidRDefault="009F5291" w:rsidP="009F529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AA92A31" w14:textId="77777777" w:rsidR="009F5291" w:rsidRPr="00C466B0" w:rsidRDefault="009F5291" w:rsidP="009F5291">
            <w:pPr>
              <w:jc w:val="left"/>
              <w:rPr>
                <w:rFonts w:ascii="宋体" w:hAnsi="宋体"/>
                <w:szCs w:val="21"/>
              </w:rPr>
            </w:pPr>
            <w:r w:rsidRPr="00C466B0">
              <w:rPr>
                <w:rFonts w:ascii="宋体" w:hAnsi="宋体" w:hint="eastAsia"/>
                <w:szCs w:val="21"/>
              </w:rPr>
              <w:t xml:space="preserve">1.一份翻译练习 2.预习课文  </w:t>
            </w:r>
          </w:p>
          <w:p w14:paraId="5DCF0099" w14:textId="46C487CC" w:rsidR="009F5291" w:rsidRPr="007E2E51" w:rsidRDefault="009F5291" w:rsidP="009F5291">
            <w:pPr>
              <w:jc w:val="left"/>
              <w:rPr>
                <w:rFonts w:ascii="宋体" w:hAnsi="宋体"/>
                <w:sz w:val="24"/>
              </w:rPr>
            </w:pPr>
            <w:r w:rsidRPr="00C466B0">
              <w:rPr>
                <w:rFonts w:ascii="宋体" w:hAnsi="宋体" w:hint="eastAsia"/>
                <w:szCs w:val="21"/>
              </w:rPr>
              <w:t>3.订正试卷</w:t>
            </w:r>
          </w:p>
        </w:tc>
      </w:tr>
      <w:tr w:rsidR="009F5291" w14:paraId="360AF8CE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0A1F6B" w14:textId="77777777" w:rsidR="009F5291" w:rsidRPr="007E2E51" w:rsidRDefault="009F5291" w:rsidP="009F529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064270F" w14:textId="77777777" w:rsidR="009F5291" w:rsidRPr="007E2E51" w:rsidRDefault="009F5291" w:rsidP="009F529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D3B4677" w14:textId="7C9A6975" w:rsidR="009F5291" w:rsidRPr="007E2E51" w:rsidRDefault="009F5291" w:rsidP="009F5291">
            <w:pPr>
              <w:jc w:val="left"/>
              <w:rPr>
                <w:rFonts w:ascii="宋体" w:hAnsi="宋体"/>
                <w:sz w:val="24"/>
              </w:rPr>
            </w:pPr>
            <w:r w:rsidRPr="00C466B0">
              <w:rPr>
                <w:rFonts w:ascii="宋体" w:hAnsi="宋体" w:hint="eastAsia"/>
                <w:szCs w:val="21"/>
              </w:rPr>
              <w:t>1</w:t>
            </w:r>
            <w:r w:rsidRPr="00C466B0">
              <w:rPr>
                <w:rFonts w:ascii="宋体" w:hAnsi="宋体"/>
                <w:szCs w:val="21"/>
              </w:rPr>
              <w:t>.订正及预习</w:t>
            </w:r>
          </w:p>
        </w:tc>
      </w:tr>
      <w:tr w:rsidR="009F5291" w14:paraId="0B4219CE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F7CBCE" w14:textId="77777777" w:rsidR="009F5291" w:rsidRPr="007E2E51" w:rsidRDefault="009F5291" w:rsidP="009F529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65276EE" w14:textId="77777777" w:rsidR="009F5291" w:rsidRPr="007E2E51" w:rsidRDefault="009F5291" w:rsidP="009F529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4A93AD1" w14:textId="4ACCB13A" w:rsidR="009F5291" w:rsidRPr="007E2E51" w:rsidRDefault="009F5291" w:rsidP="009F5291">
            <w:pPr>
              <w:jc w:val="left"/>
              <w:rPr>
                <w:rFonts w:ascii="宋体" w:hAnsi="宋体"/>
                <w:sz w:val="24"/>
              </w:rPr>
            </w:pPr>
            <w:r w:rsidRPr="00C466B0">
              <w:rPr>
                <w:rFonts w:ascii="宋体" w:hAnsi="宋体" w:hint="eastAsia"/>
                <w:szCs w:val="21"/>
              </w:rPr>
              <w:t>1</w:t>
            </w:r>
            <w:r w:rsidRPr="00C466B0">
              <w:rPr>
                <w:rFonts w:ascii="宋体" w:hAnsi="宋体"/>
                <w:szCs w:val="21"/>
              </w:rPr>
              <w:t>.练习部分：金属单质</w:t>
            </w:r>
          </w:p>
        </w:tc>
      </w:tr>
      <w:tr w:rsidR="009F5291" w14:paraId="052EDD9A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E497F5" w14:textId="77777777" w:rsidR="009F5291" w:rsidRPr="007E2E51" w:rsidRDefault="009F5291" w:rsidP="009F529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9A6343F" w14:textId="77777777" w:rsidR="009F5291" w:rsidRPr="007E2E51" w:rsidRDefault="009F5291" w:rsidP="009F529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82F2F1B" w14:textId="77777777" w:rsidR="009F5291" w:rsidRPr="007E2E51" w:rsidRDefault="009F5291" w:rsidP="009F5291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F5291" w14:paraId="60A86403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F818A9" w14:textId="77777777" w:rsidR="009F5291" w:rsidRPr="007E2E51" w:rsidRDefault="009F5291" w:rsidP="009F529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5D702AE" w14:textId="77777777" w:rsidR="009F5291" w:rsidRPr="007E2E51" w:rsidRDefault="009F5291" w:rsidP="009F529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48EADA5" w14:textId="29B7E480" w:rsidR="009F5291" w:rsidRPr="007E2E51" w:rsidRDefault="009F5291" w:rsidP="009F5291">
            <w:pPr>
              <w:jc w:val="left"/>
              <w:rPr>
                <w:rFonts w:ascii="宋体" w:hAnsi="宋体"/>
                <w:sz w:val="24"/>
              </w:rPr>
            </w:pPr>
            <w:r w:rsidRPr="00C466B0">
              <w:rPr>
                <w:rFonts w:ascii="宋体" w:hAnsi="宋体" w:hint="eastAsia"/>
                <w:szCs w:val="21"/>
              </w:rPr>
              <w:t>1</w:t>
            </w:r>
            <w:r w:rsidRPr="00C466B0">
              <w:rPr>
                <w:rFonts w:ascii="宋体" w:hAnsi="宋体"/>
                <w:szCs w:val="21"/>
              </w:rPr>
              <w:t>.练习册8.2《法治政府》</w:t>
            </w:r>
          </w:p>
        </w:tc>
      </w:tr>
      <w:tr w:rsidR="009F5291" w14:paraId="031727D0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11B576" w14:textId="77777777" w:rsidR="009F5291" w:rsidRPr="007E2E51" w:rsidRDefault="009F5291" w:rsidP="009F529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D6B38B3" w14:textId="77777777" w:rsidR="009F5291" w:rsidRPr="007E2E51" w:rsidRDefault="009F5291" w:rsidP="009F529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56AF3C8" w14:textId="0EC5C198" w:rsidR="009F5291" w:rsidRPr="007E2E51" w:rsidRDefault="009F5291" w:rsidP="009F5291">
            <w:pPr>
              <w:jc w:val="left"/>
              <w:rPr>
                <w:rFonts w:ascii="宋体" w:hAnsi="宋体"/>
                <w:sz w:val="24"/>
              </w:rPr>
            </w:pPr>
            <w:r w:rsidRPr="00C466B0">
              <w:rPr>
                <w:rFonts w:ascii="宋体" w:hAnsi="宋体" w:hint="eastAsia"/>
                <w:szCs w:val="21"/>
              </w:rPr>
              <w:t>1</w:t>
            </w:r>
            <w:r w:rsidRPr="00C466B0">
              <w:rPr>
                <w:rFonts w:ascii="宋体" w:hAnsi="宋体"/>
                <w:szCs w:val="21"/>
              </w:rPr>
              <w:t>.完成22</w:t>
            </w:r>
            <w:proofErr w:type="gramStart"/>
            <w:r w:rsidRPr="00C466B0">
              <w:rPr>
                <w:rFonts w:ascii="宋体" w:hAnsi="宋体"/>
                <w:szCs w:val="21"/>
              </w:rPr>
              <w:t>课导学案</w:t>
            </w:r>
            <w:proofErr w:type="gramEnd"/>
          </w:p>
        </w:tc>
      </w:tr>
      <w:tr w:rsidR="009F5291" w14:paraId="3E456028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5EF61C" w14:textId="77777777" w:rsidR="009F5291" w:rsidRPr="007E2E51" w:rsidRDefault="009F5291" w:rsidP="009F529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81455B6" w14:textId="77777777" w:rsidR="009F5291" w:rsidRPr="007E2E51" w:rsidRDefault="009F5291" w:rsidP="009F529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F28E0CF" w14:textId="77777777" w:rsidR="009F5291" w:rsidRPr="007E2E51" w:rsidRDefault="009F5291" w:rsidP="009F5291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9F5291" w14:paraId="1B2DA51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86BB25" w14:textId="77777777" w:rsidR="009F5291" w:rsidRPr="007E2E51" w:rsidRDefault="009F5291" w:rsidP="009F529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9C64165" w14:textId="77777777" w:rsidR="009F5291" w:rsidRPr="007E2E51" w:rsidRDefault="009F5291" w:rsidP="009F529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5C7C06B" w14:textId="77777777" w:rsidR="009F5291" w:rsidRPr="007E2E51" w:rsidRDefault="009F5291" w:rsidP="009F5291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4123EDA7" w14:textId="77777777" w:rsidR="003A508E" w:rsidRPr="00053D34" w:rsidRDefault="003A508E" w:rsidP="003A508E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1A60E847" w14:textId="77777777" w:rsidR="004822FA" w:rsidRPr="007E2E51" w:rsidRDefault="004822FA" w:rsidP="004822FA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）每天的课后作业，原则上语数外科目控制在</w:t>
      </w:r>
      <w:r w:rsidRPr="007E2E51">
        <w:rPr>
          <w:rFonts w:ascii="宋体" w:hAnsi="宋体" w:cs="宋体" w:hint="eastAsia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0分钟以内，其他</w:t>
      </w:r>
      <w:r>
        <w:rPr>
          <w:rFonts w:ascii="宋体" w:hAnsi="宋体" w:cs="宋体"/>
          <w:color w:val="333333"/>
          <w:kern w:val="0"/>
        </w:rPr>
        <w:t>考试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3</w:t>
      </w:r>
      <w:r w:rsidRPr="007E2E51">
        <w:rPr>
          <w:rFonts w:ascii="宋体" w:hAnsi="宋体" w:cs="宋体"/>
          <w:color w:val="333333"/>
          <w:kern w:val="0"/>
        </w:rPr>
        <w:t>0</w:t>
      </w:r>
      <w:r w:rsidR="007D45EC">
        <w:rPr>
          <w:rFonts w:ascii="宋体" w:hAnsi="宋体" w:cs="宋体"/>
          <w:color w:val="333333"/>
          <w:kern w:val="0"/>
        </w:rPr>
        <w:t>分以内。</w:t>
      </w:r>
    </w:p>
    <w:p w14:paraId="12BB9FA5" w14:textId="77777777" w:rsidR="003A508E" w:rsidRPr="0000338B" w:rsidRDefault="004822FA" w:rsidP="004822FA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各班作业会根据</w:t>
      </w:r>
      <w:r w:rsidR="007D45EC">
        <w:rPr>
          <w:rFonts w:ascii="宋体" w:hAnsi="宋体" w:cs="宋体"/>
          <w:color w:val="333333"/>
          <w:kern w:val="0"/>
        </w:rPr>
        <w:t>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42E84B17" w14:textId="77777777" w:rsidR="007724D2" w:rsidRDefault="007724D2"/>
    <w:p w14:paraId="64959C80" w14:textId="77777777" w:rsidR="007A6BC5" w:rsidRPr="007A6BC5" w:rsidRDefault="007A6BC5"/>
    <w:sectPr w:rsidR="007A6BC5" w:rsidRPr="007A6BC5" w:rsidSect="005559C1">
      <w:pgSz w:w="11906" w:h="16838"/>
      <w:pgMar w:top="1440" w:right="99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B3A72" w14:textId="77777777" w:rsidR="00D0425C" w:rsidRDefault="00D0425C" w:rsidP="004822FA">
      <w:r>
        <w:separator/>
      </w:r>
    </w:p>
  </w:endnote>
  <w:endnote w:type="continuationSeparator" w:id="0">
    <w:p w14:paraId="2BB0D9AA" w14:textId="77777777" w:rsidR="00D0425C" w:rsidRDefault="00D0425C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BDA2" w14:textId="77777777" w:rsidR="00D0425C" w:rsidRDefault="00D0425C" w:rsidP="004822FA">
      <w:r>
        <w:separator/>
      </w:r>
    </w:p>
  </w:footnote>
  <w:footnote w:type="continuationSeparator" w:id="0">
    <w:p w14:paraId="19914DA5" w14:textId="77777777" w:rsidR="00D0425C" w:rsidRDefault="00D0425C" w:rsidP="0048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8C19F2"/>
    <w:rsid w:val="009342B8"/>
    <w:rsid w:val="009F5291"/>
    <w:rsid w:val="00A11098"/>
    <w:rsid w:val="00B30458"/>
    <w:rsid w:val="00D0425C"/>
    <w:rsid w:val="00FE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BA7DE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2</cp:revision>
  <dcterms:created xsi:type="dcterms:W3CDTF">2022-05-23T07:09:00Z</dcterms:created>
  <dcterms:modified xsi:type="dcterms:W3CDTF">2022-05-23T07:09:00Z</dcterms:modified>
</cp:coreProperties>
</file>