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5FB" w14:textId="3684BE99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A5C04">
        <w:rPr>
          <w:b/>
          <w:sz w:val="28"/>
          <w:szCs w:val="28"/>
          <w:u w:val="single"/>
        </w:rPr>
        <w:t>1</w:t>
      </w:r>
      <w:r w:rsidR="004B744A">
        <w:rPr>
          <w:b/>
          <w:sz w:val="28"/>
          <w:szCs w:val="28"/>
          <w:u w:val="single"/>
        </w:rPr>
        <w:t>8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3172B508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30583447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897CC4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2836CA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EBD50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E0B82" w14:paraId="32B0396E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2DA4D40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D278B3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415D97" w14:textId="38BF0195" w:rsidR="003E0B82" w:rsidRPr="00E92EDB" w:rsidRDefault="003E0B82" w:rsidP="003E0B82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预习《荷花淀》</w:t>
            </w:r>
          </w:p>
        </w:tc>
      </w:tr>
      <w:tr w:rsidR="003E0B82" w14:paraId="60A4EF7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D98070E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53729D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60B24C" w14:textId="12AC759E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导数复习小结</w:t>
            </w:r>
          </w:p>
        </w:tc>
      </w:tr>
      <w:tr w:rsidR="003E0B82" w14:paraId="152E8D2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838A9D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696F77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28E29F" w14:textId="77777777" w:rsidR="003E0B82" w:rsidRPr="00FE0070" w:rsidRDefault="003E0B82" w:rsidP="003E0B82">
            <w:pPr>
              <w:jc w:val="left"/>
              <w:rPr>
                <w:rFonts w:ascii="宋体" w:hAnsi="宋体"/>
                <w:szCs w:val="21"/>
              </w:rPr>
            </w:pPr>
            <w:r w:rsidRPr="00FE0070">
              <w:rPr>
                <w:rFonts w:ascii="宋体" w:hAnsi="宋体"/>
                <w:szCs w:val="21"/>
              </w:rPr>
              <w:t xml:space="preserve">1. </w:t>
            </w:r>
            <w:proofErr w:type="gramStart"/>
            <w:r w:rsidRPr="00FE0070">
              <w:rPr>
                <w:rFonts w:ascii="宋体" w:hAnsi="宋体"/>
                <w:szCs w:val="21"/>
              </w:rPr>
              <w:t>模卷完</w:t>
            </w:r>
            <w:proofErr w:type="gramEnd"/>
            <w:r w:rsidRPr="00FE0070">
              <w:rPr>
                <w:rFonts w:ascii="宋体" w:hAnsi="宋体"/>
                <w:szCs w:val="21"/>
              </w:rPr>
              <w:t>型</w:t>
            </w:r>
          </w:p>
          <w:p w14:paraId="16E61E8C" w14:textId="248ADEC1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2. 词汇天天练24</w:t>
            </w:r>
          </w:p>
        </w:tc>
      </w:tr>
      <w:tr w:rsidR="003E0B82" w14:paraId="72793F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5E98555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ACCCE4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3D3DD1" w14:textId="7E9068A7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第二单元专题2</w:t>
            </w:r>
          </w:p>
        </w:tc>
      </w:tr>
      <w:tr w:rsidR="003E0B82" w14:paraId="431B45B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085599B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CB55F8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ADC996" w14:textId="050BC702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1.7</w:t>
            </w:r>
            <w:proofErr w:type="gramStart"/>
            <w:r w:rsidRPr="00FE0070">
              <w:rPr>
                <w:rFonts w:ascii="宋体" w:hAnsi="宋体"/>
                <w:szCs w:val="21"/>
              </w:rPr>
              <w:t>学案</w:t>
            </w:r>
            <w:proofErr w:type="gramEnd"/>
            <w:r w:rsidRPr="00FE0070">
              <w:rPr>
                <w:rFonts w:ascii="宋体" w:hAnsi="宋体"/>
                <w:szCs w:val="21"/>
              </w:rPr>
              <w:t>+作业</w:t>
            </w:r>
          </w:p>
        </w:tc>
      </w:tr>
      <w:tr w:rsidR="003E0B82" w14:paraId="6F1D056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84DC570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9C1243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DE406A" w14:textId="77777777" w:rsidR="003E0B82" w:rsidRPr="00FE0070" w:rsidRDefault="003E0B82" w:rsidP="003E0B82">
            <w:pPr>
              <w:jc w:val="left"/>
              <w:rPr>
                <w:rFonts w:ascii="宋体" w:hAnsi="宋体"/>
                <w:szCs w:val="21"/>
              </w:rPr>
            </w:pPr>
            <w:r w:rsidRPr="00FE0070">
              <w:rPr>
                <w:rFonts w:ascii="宋体" w:hAnsi="宋体"/>
                <w:szCs w:val="21"/>
              </w:rPr>
              <w:t>1.基础概念3</w:t>
            </w:r>
          </w:p>
          <w:p w14:paraId="40754D23" w14:textId="7C59EE2F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2.基础实验练习2</w:t>
            </w:r>
          </w:p>
        </w:tc>
      </w:tr>
      <w:tr w:rsidR="003E0B82" w14:paraId="20177BD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659B35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002915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34C287" w14:textId="77777777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E0B82" w14:paraId="37B733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F7269F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918618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D20282" w14:textId="21136C73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练习</w:t>
            </w:r>
            <w:proofErr w:type="gramStart"/>
            <w:r w:rsidRPr="00FE0070">
              <w:rPr>
                <w:rFonts w:ascii="宋体" w:hAnsi="宋体"/>
                <w:szCs w:val="21"/>
              </w:rPr>
              <w:t>册</w:t>
            </w:r>
            <w:proofErr w:type="gramEnd"/>
            <w:r w:rsidRPr="00FE0070">
              <w:rPr>
                <w:rFonts w:ascii="宋体" w:hAnsi="宋体"/>
                <w:szCs w:val="21"/>
              </w:rPr>
              <w:t>第二课</w:t>
            </w:r>
          </w:p>
        </w:tc>
      </w:tr>
      <w:tr w:rsidR="003E0B82" w14:paraId="5F1CA0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ED213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70DD4F5" w14:textId="77777777" w:rsidR="003E0B82" w:rsidRPr="007E2E51" w:rsidRDefault="003E0B82" w:rsidP="003E0B8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AF7B5E" w14:textId="0134367F" w:rsidR="003E0B82" w:rsidRPr="007E2E51" w:rsidRDefault="003E0B82" w:rsidP="003E0B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模拟卷及整理   上册汇总</w:t>
            </w:r>
          </w:p>
        </w:tc>
      </w:tr>
    </w:tbl>
    <w:p w14:paraId="68373FA4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2A915EE1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1B19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43684C9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0055" w14:textId="77777777" w:rsidR="009D76DF" w:rsidRDefault="009D76DF" w:rsidP="004822FA">
      <w:r>
        <w:separator/>
      </w:r>
    </w:p>
  </w:endnote>
  <w:endnote w:type="continuationSeparator" w:id="0">
    <w:p w14:paraId="644642BB" w14:textId="77777777" w:rsidR="009D76DF" w:rsidRDefault="009D76DF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22DE" w14:textId="77777777" w:rsidR="009D76DF" w:rsidRDefault="009D76DF" w:rsidP="004822FA">
      <w:r>
        <w:separator/>
      </w:r>
    </w:p>
  </w:footnote>
  <w:footnote w:type="continuationSeparator" w:id="0">
    <w:p w14:paraId="5E67F543" w14:textId="77777777" w:rsidR="009D76DF" w:rsidRDefault="009D76DF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3E0B82"/>
    <w:rsid w:val="00477504"/>
    <w:rsid w:val="004822FA"/>
    <w:rsid w:val="004B744A"/>
    <w:rsid w:val="004E0932"/>
    <w:rsid w:val="0058515B"/>
    <w:rsid w:val="005F52DE"/>
    <w:rsid w:val="00640173"/>
    <w:rsid w:val="00681F55"/>
    <w:rsid w:val="006C4C01"/>
    <w:rsid w:val="00764635"/>
    <w:rsid w:val="007724D2"/>
    <w:rsid w:val="00865361"/>
    <w:rsid w:val="009342B8"/>
    <w:rsid w:val="009D76DF"/>
    <w:rsid w:val="00C46346"/>
    <w:rsid w:val="00EA0603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DDC1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2022-05-16T04:53:00Z</dcterms:created>
  <dcterms:modified xsi:type="dcterms:W3CDTF">2022-05-16T05:54:00Z</dcterms:modified>
</cp:coreProperties>
</file>