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948F" w14:textId="23FB724E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Pr="00053D34">
        <w:rPr>
          <w:b/>
          <w:sz w:val="28"/>
          <w:szCs w:val="28"/>
          <w:u w:val="single"/>
        </w:rPr>
        <w:t>一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3E0E25">
        <w:rPr>
          <w:b/>
          <w:sz w:val="28"/>
          <w:szCs w:val="28"/>
          <w:u w:val="single"/>
        </w:rPr>
        <w:t>1</w:t>
      </w:r>
      <w:r w:rsidR="00FA773D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</w:rPr>
        <w:t>日作业公示</w:t>
      </w:r>
    </w:p>
    <w:p w14:paraId="43970100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282A0F7A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30E28AE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3B603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E72958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ED183B" w14:paraId="1DDA70D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0A0948F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70189A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897AD26" w14:textId="6AE601BB" w:rsidR="00ED183B" w:rsidRPr="00E92EDB" w:rsidRDefault="00ED183B" w:rsidP="00ED183B">
            <w:pPr>
              <w:widowControl/>
              <w:jc w:val="left"/>
            </w:pPr>
            <w:r w:rsidRPr="00637E3B">
              <w:rPr>
                <w:rFonts w:ascii="宋体" w:hAnsi="宋体"/>
                <w:szCs w:val="21"/>
              </w:rPr>
              <w:t>1.黄本对应练习题 2.红楼梦练习</w:t>
            </w:r>
          </w:p>
        </w:tc>
      </w:tr>
      <w:tr w:rsidR="00ED183B" w14:paraId="75A7FD8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0286A88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98BCF9B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3A82BDF" w14:textId="14DD6337" w:rsidR="00ED183B" w:rsidRPr="007E2E51" w:rsidRDefault="00ED183B" w:rsidP="00ED183B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1.10.3 （4）校本作业</w:t>
            </w:r>
          </w:p>
        </w:tc>
      </w:tr>
      <w:tr w:rsidR="00ED183B" w14:paraId="63190321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8B6E782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DC459D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C33E743" w14:textId="77777777" w:rsidR="00ED183B" w:rsidRPr="00637E3B" w:rsidRDefault="00ED183B" w:rsidP="00ED183B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 w:rsidRPr="00637E3B">
              <w:rPr>
                <w:rFonts w:ascii="宋体" w:hAnsi="宋体"/>
                <w:szCs w:val="21"/>
              </w:rPr>
              <w:t>一份周三限时阅读练习</w:t>
            </w:r>
          </w:p>
          <w:p w14:paraId="3C675447" w14:textId="3E3BA43F" w:rsidR="00ED183B" w:rsidRPr="007E2E51" w:rsidRDefault="00ED183B" w:rsidP="00ED183B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订正语法练习</w:t>
            </w:r>
          </w:p>
        </w:tc>
      </w:tr>
      <w:tr w:rsidR="00ED183B" w14:paraId="5137A55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199F2F0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A09B4E3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6D17D3" w14:textId="1118D37D" w:rsidR="00ED183B" w:rsidRPr="007E2E51" w:rsidRDefault="00ED183B" w:rsidP="00ED183B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1.一份校本作业</w:t>
            </w:r>
          </w:p>
        </w:tc>
      </w:tr>
      <w:tr w:rsidR="00ED183B" w14:paraId="58CEB88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ECEAA1C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960DF9F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46F9C5F" w14:textId="77777777" w:rsidR="00ED183B" w:rsidRPr="007E2E51" w:rsidRDefault="00ED183B" w:rsidP="00ED183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D183B" w14:paraId="5544FAD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D8A3950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AC567DD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22E4CCB" w14:textId="77777777" w:rsidR="00ED183B" w:rsidRPr="007E2E51" w:rsidRDefault="00ED183B" w:rsidP="00ED183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D183B" w14:paraId="3BCF578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257BD95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B10CECE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EDA67DD" w14:textId="00762AA5" w:rsidR="00ED183B" w:rsidRPr="007E2E51" w:rsidRDefault="00ED183B" w:rsidP="00ED183B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1.练习</w:t>
            </w:r>
            <w:proofErr w:type="gramStart"/>
            <w:r w:rsidRPr="00637E3B">
              <w:rPr>
                <w:rFonts w:ascii="宋体" w:hAnsi="宋体"/>
                <w:szCs w:val="21"/>
              </w:rPr>
              <w:t>册</w:t>
            </w:r>
            <w:proofErr w:type="gramEnd"/>
            <w:r w:rsidRPr="00637E3B">
              <w:rPr>
                <w:rFonts w:ascii="宋体" w:hAnsi="宋体"/>
                <w:szCs w:val="21"/>
              </w:rPr>
              <w:t>第八课第一框</w:t>
            </w:r>
          </w:p>
        </w:tc>
      </w:tr>
      <w:tr w:rsidR="00ED183B" w14:paraId="5623B5A1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C5D0858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15E3F2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AD69BCC" w14:textId="77777777" w:rsidR="00ED183B" w:rsidRPr="007E2E51" w:rsidRDefault="00ED183B" w:rsidP="00ED183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D183B" w14:paraId="1CFBF8F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2FBB722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AD5E6D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F0C7BF2" w14:textId="77777777" w:rsidR="00ED183B" w:rsidRPr="007E2E51" w:rsidRDefault="00ED183B" w:rsidP="00ED183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D183B" w14:paraId="73E4CB2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98ACD90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CFCB8C6" w14:textId="77777777" w:rsidR="00ED183B" w:rsidRPr="007E2E51" w:rsidRDefault="00ED183B" w:rsidP="00ED183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64944E4" w14:textId="77777777" w:rsidR="00ED183B" w:rsidRPr="007E2E51" w:rsidRDefault="00ED183B" w:rsidP="00ED183B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2B534A00" w14:textId="77777777" w:rsidR="003A508E" w:rsidRPr="00053D34" w:rsidRDefault="003A508E" w:rsidP="003A508E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354AB4F2" w14:textId="77777777" w:rsidR="004822FA" w:rsidRPr="007E2E51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0分钟以内，其他</w:t>
      </w:r>
      <w:r>
        <w:rPr>
          <w:rFonts w:ascii="宋体" w:hAnsi="宋体" w:cs="宋体"/>
          <w:color w:val="333333"/>
          <w:kern w:val="0"/>
        </w:rPr>
        <w:t>考试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7D45EC">
        <w:rPr>
          <w:rFonts w:ascii="宋体" w:hAnsi="宋体" w:cs="宋体"/>
          <w:color w:val="333333"/>
          <w:kern w:val="0"/>
        </w:rPr>
        <w:t>分以内。</w:t>
      </w:r>
    </w:p>
    <w:p w14:paraId="0E0C84AE" w14:textId="77777777" w:rsidR="003A508E" w:rsidRPr="0000338B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各班作业会根据</w:t>
      </w:r>
      <w:r w:rsidR="007D45EC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114AB5BF" w14:textId="77777777" w:rsidR="007724D2" w:rsidRDefault="007724D2"/>
    <w:p w14:paraId="7A2B0C24" w14:textId="77777777" w:rsidR="007A6BC5" w:rsidRPr="007A6BC5" w:rsidRDefault="007A6BC5"/>
    <w:sectPr w:rsidR="007A6BC5" w:rsidRPr="007A6BC5" w:rsidSect="005559C1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4778" w14:textId="77777777" w:rsidR="00CD24B7" w:rsidRDefault="00CD24B7" w:rsidP="004822FA">
      <w:r>
        <w:separator/>
      </w:r>
    </w:p>
  </w:endnote>
  <w:endnote w:type="continuationSeparator" w:id="0">
    <w:p w14:paraId="2A236537" w14:textId="77777777" w:rsidR="00CD24B7" w:rsidRDefault="00CD24B7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93F5" w14:textId="77777777" w:rsidR="00CD24B7" w:rsidRDefault="00CD24B7" w:rsidP="004822FA">
      <w:r>
        <w:separator/>
      </w:r>
    </w:p>
  </w:footnote>
  <w:footnote w:type="continuationSeparator" w:id="0">
    <w:p w14:paraId="119DF263" w14:textId="77777777" w:rsidR="00CD24B7" w:rsidRDefault="00CD24B7" w:rsidP="0048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A7AA6"/>
    <w:multiLevelType w:val="singleLevel"/>
    <w:tmpl w:val="FFFA7AA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34731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0338B"/>
    <w:rsid w:val="003A508E"/>
    <w:rsid w:val="003E0E25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7F2441"/>
    <w:rsid w:val="009342B8"/>
    <w:rsid w:val="00B30458"/>
    <w:rsid w:val="00B465BD"/>
    <w:rsid w:val="00CD24B7"/>
    <w:rsid w:val="00ED183B"/>
    <w:rsid w:val="00FA773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09E17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3</cp:revision>
  <dcterms:created xsi:type="dcterms:W3CDTF">2022-05-16T04:51:00Z</dcterms:created>
  <dcterms:modified xsi:type="dcterms:W3CDTF">2022-05-16T05:29:00Z</dcterms:modified>
</cp:coreProperties>
</file>