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948F" w14:textId="71CC1828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Pr="00053D34">
        <w:rPr>
          <w:b/>
          <w:sz w:val="28"/>
          <w:szCs w:val="28"/>
          <w:u w:val="single"/>
        </w:rPr>
        <w:t>一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3E0E25">
        <w:rPr>
          <w:b/>
          <w:sz w:val="28"/>
          <w:szCs w:val="28"/>
          <w:u w:val="single"/>
        </w:rPr>
        <w:t>16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3970100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282A0F7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E28AE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3B603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E72958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303978" w14:paraId="1DDA70D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A0948F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70189A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8AAD5E" w14:textId="77777777" w:rsidR="00303978" w:rsidRPr="00637E3B" w:rsidRDefault="00303978" w:rsidP="00303978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637E3B">
              <w:rPr>
                <w:rFonts w:ascii="宋体" w:hAnsi="宋体" w:hint="eastAsia"/>
                <w:szCs w:val="21"/>
              </w:rPr>
              <w:t>1</w:t>
            </w:r>
            <w:r w:rsidRPr="00637E3B">
              <w:rPr>
                <w:rFonts w:ascii="宋体" w:hAnsi="宋体"/>
                <w:szCs w:val="21"/>
              </w:rPr>
              <w:t>.黄本对应练习题</w:t>
            </w:r>
          </w:p>
          <w:p w14:paraId="6897AD26" w14:textId="3E29AB2B" w:rsidR="00303978" w:rsidRPr="00E92EDB" w:rsidRDefault="00303978" w:rsidP="00303978">
            <w:pPr>
              <w:widowControl/>
              <w:jc w:val="left"/>
            </w:pPr>
            <w:r w:rsidRPr="00637E3B">
              <w:rPr>
                <w:rFonts w:ascii="宋体" w:hAnsi="宋体" w:hint="eastAsia"/>
                <w:szCs w:val="21"/>
              </w:rPr>
              <w:t>2</w:t>
            </w:r>
            <w:r w:rsidRPr="00637E3B">
              <w:rPr>
                <w:rFonts w:ascii="宋体" w:hAnsi="宋体"/>
                <w:szCs w:val="21"/>
              </w:rPr>
              <w:t>.红楼梦练习</w:t>
            </w:r>
          </w:p>
        </w:tc>
      </w:tr>
      <w:tr w:rsidR="00303978" w14:paraId="75A7FD8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286A88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98BCF9B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3A82BDF" w14:textId="5F98570D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1.10.3 （2）校本作业</w:t>
            </w:r>
          </w:p>
        </w:tc>
      </w:tr>
      <w:tr w:rsidR="00303978" w14:paraId="6319032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B6E782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DC459D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508408" w14:textId="77777777" w:rsidR="00303978" w:rsidRPr="00637E3B" w:rsidRDefault="00303978" w:rsidP="00303978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 w:rsidRPr="00637E3B">
              <w:rPr>
                <w:rFonts w:ascii="宋体" w:hAnsi="宋体"/>
                <w:szCs w:val="21"/>
              </w:rPr>
              <w:t>预习课文</w:t>
            </w:r>
          </w:p>
          <w:p w14:paraId="15E61FD8" w14:textId="77777777" w:rsidR="00303978" w:rsidRPr="00637E3B" w:rsidRDefault="00303978" w:rsidP="00303978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 w:rsidRPr="00637E3B">
              <w:rPr>
                <w:rFonts w:ascii="宋体" w:hAnsi="宋体"/>
                <w:szCs w:val="21"/>
              </w:rPr>
              <w:t>订正练习</w:t>
            </w:r>
          </w:p>
          <w:p w14:paraId="3C675447" w14:textId="38605B8A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一份翻译练习</w:t>
            </w:r>
          </w:p>
        </w:tc>
      </w:tr>
      <w:tr w:rsidR="00303978" w14:paraId="5137A55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9F2F0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09B4E3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6D17D3" w14:textId="63A48E34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1.一份校本作业</w:t>
            </w:r>
          </w:p>
        </w:tc>
      </w:tr>
      <w:tr w:rsidR="00303978" w14:paraId="58CEB88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CEAA1C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60DF9F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46F9C5F" w14:textId="3AF04F43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1.练习部分58～59</w:t>
            </w:r>
          </w:p>
        </w:tc>
      </w:tr>
      <w:tr w:rsidR="00303978" w14:paraId="5544FAD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8A3950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AC567DD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22E4CCB" w14:textId="77777777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03978" w14:paraId="3BCF578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57BD95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10CECE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DA67DD" w14:textId="301D862C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1.练习</w:t>
            </w:r>
            <w:proofErr w:type="gramStart"/>
            <w:r w:rsidRPr="00637E3B">
              <w:rPr>
                <w:rFonts w:ascii="宋体" w:hAnsi="宋体"/>
                <w:szCs w:val="21"/>
              </w:rPr>
              <w:t>册</w:t>
            </w:r>
            <w:proofErr w:type="gramEnd"/>
            <w:r w:rsidRPr="00637E3B">
              <w:rPr>
                <w:rFonts w:ascii="宋体" w:hAnsi="宋体"/>
                <w:szCs w:val="21"/>
              </w:rPr>
              <w:t>第七课第二框</w:t>
            </w:r>
          </w:p>
        </w:tc>
      </w:tr>
      <w:tr w:rsidR="00303978" w14:paraId="5623B5A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D0858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15E3F2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D69BCC" w14:textId="77B10EBD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  <w:r w:rsidRPr="00637E3B">
              <w:rPr>
                <w:rFonts w:ascii="宋体" w:hAnsi="宋体"/>
                <w:szCs w:val="21"/>
              </w:rPr>
              <w:t>1.完成22</w:t>
            </w:r>
            <w:proofErr w:type="gramStart"/>
            <w:r w:rsidRPr="00637E3B">
              <w:rPr>
                <w:rFonts w:ascii="宋体" w:hAnsi="宋体"/>
                <w:szCs w:val="21"/>
              </w:rPr>
              <w:t>课导学案</w:t>
            </w:r>
            <w:proofErr w:type="gramEnd"/>
          </w:p>
        </w:tc>
      </w:tr>
      <w:tr w:rsidR="00303978" w14:paraId="1CFBF8F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FBB722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AD5E6D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F0C7BF2" w14:textId="77777777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03978" w14:paraId="73E4CB2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8ACD90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FCB8C6" w14:textId="77777777" w:rsidR="00303978" w:rsidRPr="007E2E51" w:rsidRDefault="00303978" w:rsidP="0030397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64944E4" w14:textId="77777777" w:rsidR="00303978" w:rsidRPr="007E2E51" w:rsidRDefault="00303978" w:rsidP="00303978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B534A00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354AB4F2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0E0C84AE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14AB5BF" w14:textId="77777777" w:rsidR="007724D2" w:rsidRDefault="007724D2"/>
    <w:p w14:paraId="7A2B0C24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D89E" w14:textId="77777777" w:rsidR="00741A11" w:rsidRDefault="00741A11" w:rsidP="004822FA">
      <w:r>
        <w:separator/>
      </w:r>
    </w:p>
  </w:endnote>
  <w:endnote w:type="continuationSeparator" w:id="0">
    <w:p w14:paraId="5F9A5C8A" w14:textId="77777777" w:rsidR="00741A11" w:rsidRDefault="00741A11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E9D5" w14:textId="77777777" w:rsidR="00741A11" w:rsidRDefault="00741A11" w:rsidP="004822FA">
      <w:r>
        <w:separator/>
      </w:r>
    </w:p>
  </w:footnote>
  <w:footnote w:type="continuationSeparator" w:id="0">
    <w:p w14:paraId="00FF04A3" w14:textId="77777777" w:rsidR="00741A11" w:rsidRDefault="00741A11" w:rsidP="0048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EE068"/>
    <w:multiLevelType w:val="singleLevel"/>
    <w:tmpl w:val="375EE06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58637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303978"/>
    <w:rsid w:val="003A508E"/>
    <w:rsid w:val="003E0E25"/>
    <w:rsid w:val="00477504"/>
    <w:rsid w:val="004822FA"/>
    <w:rsid w:val="005559C1"/>
    <w:rsid w:val="0058515B"/>
    <w:rsid w:val="0059138F"/>
    <w:rsid w:val="00640173"/>
    <w:rsid w:val="00741A11"/>
    <w:rsid w:val="007724D2"/>
    <w:rsid w:val="007A6BC5"/>
    <w:rsid w:val="007C1CDA"/>
    <w:rsid w:val="007D45EC"/>
    <w:rsid w:val="009342B8"/>
    <w:rsid w:val="00B30458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09E17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3</cp:revision>
  <dcterms:created xsi:type="dcterms:W3CDTF">2022-05-16T04:51:00Z</dcterms:created>
  <dcterms:modified xsi:type="dcterms:W3CDTF">2022-05-16T05:29:00Z</dcterms:modified>
</cp:coreProperties>
</file>