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D5FB" w14:textId="089FFA6D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FA5C04">
        <w:rPr>
          <w:b/>
          <w:sz w:val="28"/>
          <w:szCs w:val="28"/>
          <w:u w:val="single"/>
        </w:rPr>
        <w:t>16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3172B508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30583447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7CC4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836CA6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EBD506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836FC3" w14:paraId="32B0396E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DA4D40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D278B3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415D97" w14:textId="1FFE119D" w:rsidR="00836FC3" w:rsidRPr="00E92EDB" w:rsidRDefault="00836FC3" w:rsidP="00836FC3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练习</w:t>
            </w:r>
            <w:proofErr w:type="gramStart"/>
            <w:r w:rsidRPr="00FE0070">
              <w:rPr>
                <w:rFonts w:ascii="宋体" w:hAnsi="宋体"/>
                <w:szCs w:val="21"/>
              </w:rPr>
              <w:t>册</w:t>
            </w:r>
            <w:proofErr w:type="gramEnd"/>
            <w:r w:rsidRPr="00FE0070">
              <w:rPr>
                <w:rFonts w:ascii="宋体" w:hAnsi="宋体"/>
                <w:szCs w:val="21"/>
              </w:rPr>
              <w:t>第七课</w:t>
            </w:r>
          </w:p>
        </w:tc>
      </w:tr>
      <w:tr w:rsidR="00836FC3" w14:paraId="60A4EF7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8070E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53729D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60B24C" w14:textId="70F68242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利用导数研究函数最值</w:t>
            </w:r>
          </w:p>
        </w:tc>
      </w:tr>
      <w:tr w:rsidR="00836FC3" w14:paraId="152E8D2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838A9D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696F77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BF01018" w14:textId="77777777" w:rsidR="00836FC3" w:rsidRPr="00FE0070" w:rsidRDefault="00836FC3" w:rsidP="00836FC3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proofErr w:type="gramStart"/>
            <w:r w:rsidRPr="00FE0070">
              <w:rPr>
                <w:rFonts w:ascii="宋体" w:hAnsi="宋体"/>
                <w:szCs w:val="21"/>
              </w:rPr>
              <w:t>模卷语法</w:t>
            </w:r>
            <w:proofErr w:type="gramEnd"/>
          </w:p>
          <w:p w14:paraId="16E61E8C" w14:textId="03A634C6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 w:rsidRPr="00FE0070">
              <w:rPr>
                <w:rFonts w:ascii="宋体" w:hAnsi="宋体"/>
                <w:szCs w:val="21"/>
              </w:rPr>
              <w:t>词汇天天练22</w:t>
            </w:r>
          </w:p>
        </w:tc>
      </w:tr>
      <w:tr w:rsidR="00836FC3" w14:paraId="72793F7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98555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ACCCE4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3D3DD1" w14:textId="1A43516B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《9单元练习》</w:t>
            </w:r>
          </w:p>
        </w:tc>
      </w:tr>
      <w:tr w:rsidR="00836FC3" w14:paraId="431B45B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85599B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CB55F8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ADC996" w14:textId="23974645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金</w:t>
            </w:r>
            <w:proofErr w:type="gramStart"/>
            <w:r w:rsidRPr="00FE0070">
              <w:rPr>
                <w:rFonts w:ascii="宋体" w:hAnsi="宋体"/>
                <w:szCs w:val="21"/>
              </w:rPr>
              <w:t>典导学案</w:t>
            </w:r>
            <w:proofErr w:type="gramEnd"/>
            <w:r w:rsidRPr="00FE0070">
              <w:rPr>
                <w:rFonts w:ascii="宋体" w:hAnsi="宋体"/>
                <w:szCs w:val="21"/>
              </w:rPr>
              <w:t>p11-12、14</w:t>
            </w:r>
          </w:p>
        </w:tc>
      </w:tr>
      <w:tr w:rsidR="00836FC3" w14:paraId="6F1D056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DC570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9C1243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6F9B15" w14:textId="77777777" w:rsidR="00836FC3" w:rsidRPr="00FE0070" w:rsidRDefault="00836FC3" w:rsidP="00836FC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订正基础概念2</w:t>
            </w:r>
          </w:p>
          <w:p w14:paraId="40754D23" w14:textId="3D9D628D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 w:rsidRPr="00FE0070">
              <w:rPr>
                <w:rFonts w:ascii="宋体" w:hAnsi="宋体"/>
                <w:szCs w:val="21"/>
              </w:rPr>
              <w:t>2.生化反应、酶、ATP专项练习</w:t>
            </w:r>
          </w:p>
        </w:tc>
      </w:tr>
      <w:tr w:rsidR="00836FC3" w14:paraId="20177BD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59B35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002915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34C287" w14:textId="59DA80AE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 w:cs="宋体"/>
                <w:color w:val="333333"/>
                <w:kern w:val="0"/>
                <w:szCs w:val="21"/>
              </w:rPr>
              <w:t>第八课第一</w:t>
            </w:r>
            <w:proofErr w:type="gramStart"/>
            <w:r w:rsidRPr="00FE0070">
              <w:rPr>
                <w:rFonts w:ascii="宋体" w:hAnsi="宋体" w:cs="宋体"/>
                <w:color w:val="333333"/>
                <w:kern w:val="0"/>
                <w:szCs w:val="21"/>
              </w:rPr>
              <w:t>框知识</w:t>
            </w:r>
            <w:proofErr w:type="gramEnd"/>
            <w:r w:rsidRPr="00FE0070">
              <w:rPr>
                <w:rFonts w:ascii="宋体" w:hAnsi="宋体" w:cs="宋体"/>
                <w:color w:val="333333"/>
                <w:kern w:val="0"/>
                <w:szCs w:val="21"/>
              </w:rPr>
              <w:t>点整理及配套练习</w:t>
            </w:r>
          </w:p>
        </w:tc>
      </w:tr>
      <w:tr w:rsidR="00836FC3" w14:paraId="37B7337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7269F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918618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4D20282" w14:textId="2E877BAA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练习</w:t>
            </w:r>
            <w:proofErr w:type="gramStart"/>
            <w:r w:rsidRPr="00FE0070">
              <w:rPr>
                <w:rFonts w:ascii="宋体" w:hAnsi="宋体"/>
                <w:szCs w:val="21"/>
              </w:rPr>
              <w:t>册</w:t>
            </w:r>
            <w:proofErr w:type="gramEnd"/>
            <w:r w:rsidRPr="00FE0070">
              <w:rPr>
                <w:rFonts w:ascii="宋体" w:hAnsi="宋体"/>
                <w:szCs w:val="21"/>
              </w:rPr>
              <w:t>订正</w:t>
            </w:r>
          </w:p>
        </w:tc>
      </w:tr>
      <w:tr w:rsidR="00836FC3" w14:paraId="5F1CA0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ED213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0DD4F5" w14:textId="77777777" w:rsidR="00836FC3" w:rsidRPr="007E2E51" w:rsidRDefault="00836FC3" w:rsidP="00836FC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AF7B5E" w14:textId="1E9FE42E" w:rsidR="00836FC3" w:rsidRPr="007E2E51" w:rsidRDefault="00836FC3" w:rsidP="00836FC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模拟卷及整理 上册汇总</w:t>
            </w:r>
          </w:p>
        </w:tc>
      </w:tr>
    </w:tbl>
    <w:p w14:paraId="68373FA4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2A915EE1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1B19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43684C9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E1BF" w14:textId="77777777" w:rsidR="002D6220" w:rsidRDefault="002D6220" w:rsidP="004822FA">
      <w:r>
        <w:separator/>
      </w:r>
    </w:p>
  </w:endnote>
  <w:endnote w:type="continuationSeparator" w:id="0">
    <w:p w14:paraId="2B23B4DD" w14:textId="77777777" w:rsidR="002D6220" w:rsidRDefault="002D6220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87BA" w14:textId="77777777" w:rsidR="002D6220" w:rsidRDefault="002D6220" w:rsidP="004822FA">
      <w:r>
        <w:separator/>
      </w:r>
    </w:p>
  </w:footnote>
  <w:footnote w:type="continuationSeparator" w:id="0">
    <w:p w14:paraId="1126A6DD" w14:textId="77777777" w:rsidR="002D6220" w:rsidRDefault="002D6220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ADB29"/>
    <w:multiLevelType w:val="singleLevel"/>
    <w:tmpl w:val="7FFADB29"/>
    <w:lvl w:ilvl="0">
      <w:start w:val="1"/>
      <w:numFmt w:val="decimal"/>
      <w:suff w:val="space"/>
      <w:lvlText w:val="%1."/>
      <w:lvlJc w:val="left"/>
    </w:lvl>
  </w:abstractNum>
  <w:num w:numId="1" w16cid:durableId="190487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2D6220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836FC3"/>
    <w:rsid w:val="0086323E"/>
    <w:rsid w:val="009342B8"/>
    <w:rsid w:val="00C46346"/>
    <w:rsid w:val="00EA0603"/>
    <w:rsid w:val="00F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CDDC1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2022-05-16T04:53:00Z</dcterms:created>
  <dcterms:modified xsi:type="dcterms:W3CDTF">2022-05-16T05:53:00Z</dcterms:modified>
</cp:coreProperties>
</file>