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A14B" w14:textId="3493F8D0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proofErr w:type="gramStart"/>
      <w:r w:rsidRPr="00053D34">
        <w:rPr>
          <w:b/>
          <w:sz w:val="28"/>
          <w:szCs w:val="28"/>
          <w:u w:val="single"/>
        </w:rPr>
        <w:t>一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AB76C5">
        <w:rPr>
          <w:b/>
          <w:sz w:val="28"/>
          <w:szCs w:val="28"/>
          <w:u w:val="single"/>
        </w:rPr>
        <w:t>13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1F85743E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37B182D6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DC938A0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B8E449E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BEB29DA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AB76C5" w14:paraId="399BAC10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FF52249" w14:textId="77777777" w:rsidR="00AB76C5" w:rsidRPr="007E2E51" w:rsidRDefault="00AB76C5" w:rsidP="00AB76C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A311C7D" w14:textId="77777777" w:rsidR="00AB76C5" w:rsidRPr="007E2E51" w:rsidRDefault="00AB76C5" w:rsidP="00AB76C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92C9313" w14:textId="77777777" w:rsidR="00AB76C5" w:rsidRPr="00AB76C5" w:rsidRDefault="00AB76C5" w:rsidP="00AB76C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B76C5">
              <w:rPr>
                <w:rFonts w:asciiTheme="minorEastAsia" w:eastAsiaTheme="minorEastAsia" w:hAnsiTheme="minorEastAsia"/>
                <w:szCs w:val="21"/>
              </w:rPr>
              <w:t>1.订正《林教头风雪山神庙》练习题并归纳方法</w:t>
            </w:r>
          </w:p>
          <w:p w14:paraId="3B11EC1B" w14:textId="4E132DE6" w:rsidR="00AB76C5" w:rsidRPr="00AB76C5" w:rsidRDefault="00AB76C5" w:rsidP="00AB76C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B76C5">
              <w:rPr>
                <w:rFonts w:asciiTheme="minorEastAsia" w:eastAsiaTheme="minorEastAsia" w:hAnsiTheme="minorEastAsia"/>
                <w:szCs w:val="21"/>
              </w:rPr>
              <w:t>2.按要求学习《装在套子里的人》</w:t>
            </w:r>
            <w:proofErr w:type="gramStart"/>
            <w:r w:rsidRPr="00AB76C5">
              <w:rPr>
                <w:rFonts w:asciiTheme="minorEastAsia" w:eastAsiaTheme="minorEastAsia" w:hAnsiTheme="minorEastAsia"/>
                <w:szCs w:val="21"/>
              </w:rPr>
              <w:t>导学案</w:t>
            </w:r>
            <w:proofErr w:type="gramEnd"/>
          </w:p>
        </w:tc>
      </w:tr>
      <w:tr w:rsidR="00AB76C5" w14:paraId="77820182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424BD01" w14:textId="77777777" w:rsidR="00AB76C5" w:rsidRPr="007E2E51" w:rsidRDefault="00AB76C5" w:rsidP="00AB76C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0738503" w14:textId="77777777" w:rsidR="00AB76C5" w:rsidRPr="007E2E51" w:rsidRDefault="00AB76C5" w:rsidP="00AB76C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0D49CE8" w14:textId="77777777" w:rsidR="00AB76C5" w:rsidRPr="00AB76C5" w:rsidRDefault="00AB76C5" w:rsidP="00AB76C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B76C5">
              <w:rPr>
                <w:rFonts w:asciiTheme="minorEastAsia" w:eastAsiaTheme="minorEastAsia" w:hAnsiTheme="minorEastAsia"/>
                <w:szCs w:val="21"/>
              </w:rPr>
              <w:t>1、10.3 （1）校本作</w:t>
            </w:r>
          </w:p>
          <w:p w14:paraId="5AC2A007" w14:textId="07944DA5" w:rsidR="00AB76C5" w:rsidRPr="00AB76C5" w:rsidRDefault="00AB76C5" w:rsidP="00AB76C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B76C5">
              <w:rPr>
                <w:rFonts w:asciiTheme="minorEastAsia" w:eastAsiaTheme="minorEastAsia" w:hAnsiTheme="minorEastAsia"/>
                <w:szCs w:val="21"/>
              </w:rPr>
              <w:t>2、周末练习</w:t>
            </w:r>
          </w:p>
        </w:tc>
      </w:tr>
      <w:tr w:rsidR="00AB76C5" w14:paraId="6EBCAD9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180D7AE" w14:textId="77777777" w:rsidR="00AB76C5" w:rsidRPr="007E2E51" w:rsidRDefault="00AB76C5" w:rsidP="00AB76C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6DF0700" w14:textId="77777777" w:rsidR="00AB76C5" w:rsidRPr="007E2E51" w:rsidRDefault="00AB76C5" w:rsidP="00AB76C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F7372DB" w14:textId="77777777" w:rsidR="00AB76C5" w:rsidRPr="00AB76C5" w:rsidRDefault="00AB76C5" w:rsidP="00AB76C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B76C5">
              <w:rPr>
                <w:rFonts w:asciiTheme="minorEastAsia" w:eastAsiaTheme="minorEastAsia" w:hAnsiTheme="minorEastAsia"/>
                <w:szCs w:val="21"/>
              </w:rPr>
              <w:t>1.一套自编练习</w:t>
            </w:r>
          </w:p>
          <w:p w14:paraId="451C6E34" w14:textId="6B0A1313" w:rsidR="00AB76C5" w:rsidRPr="00AB76C5" w:rsidRDefault="00AB76C5" w:rsidP="00AB76C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B76C5">
              <w:rPr>
                <w:rFonts w:asciiTheme="minorEastAsia" w:eastAsiaTheme="minorEastAsia" w:hAnsiTheme="minorEastAsia"/>
                <w:szCs w:val="21"/>
              </w:rPr>
              <w:t>2.一份50天高中核心词汇练习</w:t>
            </w:r>
          </w:p>
        </w:tc>
      </w:tr>
      <w:tr w:rsidR="00AB76C5" w14:paraId="0A50B323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75D2904" w14:textId="77777777" w:rsidR="00AB76C5" w:rsidRPr="007E2E51" w:rsidRDefault="00AB76C5" w:rsidP="00AB76C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BFB554C" w14:textId="77777777" w:rsidR="00AB76C5" w:rsidRPr="007E2E51" w:rsidRDefault="00AB76C5" w:rsidP="00AB76C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4040C17" w14:textId="0EE1C3D4" w:rsidR="00AB76C5" w:rsidRPr="00AB76C5" w:rsidRDefault="00AB76C5" w:rsidP="00AB76C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B76C5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AB76C5">
              <w:rPr>
                <w:rFonts w:asciiTheme="minorEastAsia" w:eastAsiaTheme="minorEastAsia" w:hAnsiTheme="minorEastAsia"/>
                <w:szCs w:val="21"/>
              </w:rPr>
              <w:t>.</w:t>
            </w:r>
            <w:r w:rsidRPr="00AB76C5">
              <w:rPr>
                <w:rFonts w:asciiTheme="minorEastAsia" w:eastAsiaTheme="minorEastAsia" w:hAnsiTheme="minorEastAsia"/>
                <w:szCs w:val="21"/>
              </w:rPr>
              <w:t>一份自编练习</w:t>
            </w:r>
          </w:p>
        </w:tc>
      </w:tr>
      <w:tr w:rsidR="00AB76C5" w14:paraId="16D49165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4F504F4" w14:textId="77777777" w:rsidR="00AB76C5" w:rsidRPr="007E2E51" w:rsidRDefault="00AB76C5" w:rsidP="00AB76C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6CBEA2B" w14:textId="77777777" w:rsidR="00AB76C5" w:rsidRPr="007E2E51" w:rsidRDefault="00AB76C5" w:rsidP="00AB76C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7E3522E" w14:textId="6F69EE42" w:rsidR="00AB76C5" w:rsidRPr="00AB76C5" w:rsidRDefault="00AB76C5" w:rsidP="00AB76C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B76C5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AB76C5">
              <w:rPr>
                <w:rFonts w:asciiTheme="minorEastAsia" w:eastAsiaTheme="minorEastAsia" w:hAnsiTheme="minorEastAsia"/>
                <w:szCs w:val="21"/>
              </w:rPr>
              <w:t>.</w:t>
            </w:r>
            <w:r w:rsidRPr="00AB76C5">
              <w:rPr>
                <w:rFonts w:asciiTheme="minorEastAsia" w:eastAsiaTheme="minorEastAsia" w:hAnsiTheme="minorEastAsia"/>
                <w:szCs w:val="21"/>
              </w:rPr>
              <w:t>练习部分58-60：元素周期表应用</w:t>
            </w:r>
          </w:p>
        </w:tc>
      </w:tr>
      <w:tr w:rsidR="00AB76C5" w14:paraId="650EAA39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3DA8BA2" w14:textId="77777777" w:rsidR="00AB76C5" w:rsidRPr="007E2E51" w:rsidRDefault="00AB76C5" w:rsidP="00AB76C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22BABAE" w14:textId="77777777" w:rsidR="00AB76C5" w:rsidRPr="007E2E51" w:rsidRDefault="00AB76C5" w:rsidP="00AB76C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066065C" w14:textId="188BCEFB" w:rsidR="00AB76C5" w:rsidRPr="00AB76C5" w:rsidRDefault="00AB76C5" w:rsidP="00AB76C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B76C5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AB76C5">
              <w:rPr>
                <w:rFonts w:asciiTheme="minorEastAsia" w:eastAsiaTheme="minorEastAsia" w:hAnsiTheme="minorEastAsia"/>
                <w:szCs w:val="21"/>
              </w:rPr>
              <w:t>.</w:t>
            </w:r>
            <w:r w:rsidRPr="00AB76C5">
              <w:rPr>
                <w:rFonts w:asciiTheme="minorEastAsia" w:eastAsiaTheme="minorEastAsia" w:hAnsiTheme="minorEastAsia"/>
                <w:szCs w:val="21"/>
              </w:rPr>
              <w:t>遗传规律综合练习</w:t>
            </w:r>
          </w:p>
        </w:tc>
      </w:tr>
      <w:tr w:rsidR="00AB76C5" w14:paraId="60F83728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EA52C63" w14:textId="77777777" w:rsidR="00AB76C5" w:rsidRPr="007E2E51" w:rsidRDefault="00AB76C5" w:rsidP="00AB76C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1A4DED5" w14:textId="77777777" w:rsidR="00AB76C5" w:rsidRPr="007E2E51" w:rsidRDefault="00AB76C5" w:rsidP="00AB76C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D055770" w14:textId="77777777" w:rsidR="00AB76C5" w:rsidRPr="007E2E51" w:rsidRDefault="00AB76C5" w:rsidP="00AB76C5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AB76C5" w14:paraId="14B8588D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D68E0B5" w14:textId="77777777" w:rsidR="00AB76C5" w:rsidRPr="007E2E51" w:rsidRDefault="00AB76C5" w:rsidP="00AB76C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B815E2A" w14:textId="77777777" w:rsidR="00AB76C5" w:rsidRPr="007E2E51" w:rsidRDefault="00AB76C5" w:rsidP="00AB76C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D064601" w14:textId="77777777" w:rsidR="00AB76C5" w:rsidRPr="007E2E51" w:rsidRDefault="00AB76C5" w:rsidP="00AB76C5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AB76C5" w14:paraId="042A1184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F29D7EF" w14:textId="77777777" w:rsidR="00AB76C5" w:rsidRPr="007E2E51" w:rsidRDefault="00AB76C5" w:rsidP="00AB76C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34DED4E" w14:textId="77777777" w:rsidR="00AB76C5" w:rsidRPr="007E2E51" w:rsidRDefault="00AB76C5" w:rsidP="00AB76C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F957804" w14:textId="77777777" w:rsidR="00AB76C5" w:rsidRPr="007E2E51" w:rsidRDefault="00AB76C5" w:rsidP="00AB76C5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AB76C5" w14:paraId="22BCB5CE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CEEBA2F" w14:textId="77777777" w:rsidR="00AB76C5" w:rsidRPr="007E2E51" w:rsidRDefault="00AB76C5" w:rsidP="00AB76C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D6996FB" w14:textId="77777777" w:rsidR="00AB76C5" w:rsidRPr="007E2E51" w:rsidRDefault="00AB76C5" w:rsidP="00AB76C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6D20953" w14:textId="77777777" w:rsidR="00AB76C5" w:rsidRPr="007E2E51" w:rsidRDefault="00AB76C5" w:rsidP="00AB76C5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3C9774F4" w14:textId="77777777" w:rsidR="003A508E" w:rsidRPr="00053D34" w:rsidRDefault="003A508E" w:rsidP="003A508E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196E9BAB" w14:textId="77777777" w:rsidR="004822FA" w:rsidRPr="007E2E51" w:rsidRDefault="004822FA" w:rsidP="004822FA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 w:rsidRPr="007E2E51">
        <w:rPr>
          <w:rFonts w:ascii="宋体" w:hAnsi="宋体" w:cs="宋体" w:hint="eastAsia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0分钟以内，其他</w:t>
      </w:r>
      <w:r>
        <w:rPr>
          <w:rFonts w:ascii="宋体" w:hAnsi="宋体" w:cs="宋体"/>
          <w:color w:val="333333"/>
          <w:kern w:val="0"/>
        </w:rPr>
        <w:t>考试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3</w:t>
      </w:r>
      <w:r w:rsidRPr="007E2E51">
        <w:rPr>
          <w:rFonts w:ascii="宋体" w:hAnsi="宋体" w:cs="宋体"/>
          <w:color w:val="333333"/>
          <w:kern w:val="0"/>
        </w:rPr>
        <w:t>0</w:t>
      </w:r>
      <w:r w:rsidR="007D45EC">
        <w:rPr>
          <w:rFonts w:ascii="宋体" w:hAnsi="宋体" w:cs="宋体"/>
          <w:color w:val="333333"/>
          <w:kern w:val="0"/>
        </w:rPr>
        <w:t>分以内。</w:t>
      </w:r>
    </w:p>
    <w:p w14:paraId="4356BF98" w14:textId="77777777" w:rsidR="003A508E" w:rsidRPr="0000338B" w:rsidRDefault="004822FA" w:rsidP="004822FA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各班作业会根据</w:t>
      </w:r>
      <w:r w:rsidR="007D45EC">
        <w:rPr>
          <w:rFonts w:ascii="宋体" w:hAnsi="宋体" w:cs="宋体"/>
          <w:color w:val="333333"/>
          <w:kern w:val="0"/>
        </w:rPr>
        <w:t>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72010734" w14:textId="77777777" w:rsidR="007724D2" w:rsidRDefault="007724D2"/>
    <w:p w14:paraId="2C7E3FB1" w14:textId="77777777" w:rsidR="007A6BC5" w:rsidRPr="007A6BC5" w:rsidRDefault="007A6BC5"/>
    <w:sectPr w:rsidR="007A6BC5" w:rsidRPr="007A6BC5" w:rsidSect="005559C1">
      <w:pgSz w:w="11906" w:h="16838"/>
      <w:pgMar w:top="1440" w:right="99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BB02" w14:textId="77777777" w:rsidR="007830C3" w:rsidRDefault="007830C3" w:rsidP="004822FA">
      <w:r>
        <w:separator/>
      </w:r>
    </w:p>
  </w:endnote>
  <w:endnote w:type="continuationSeparator" w:id="0">
    <w:p w14:paraId="24EAF973" w14:textId="77777777" w:rsidR="007830C3" w:rsidRDefault="007830C3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5967F" w14:textId="77777777" w:rsidR="007830C3" w:rsidRDefault="007830C3" w:rsidP="004822FA">
      <w:r>
        <w:separator/>
      </w:r>
    </w:p>
  </w:footnote>
  <w:footnote w:type="continuationSeparator" w:id="0">
    <w:p w14:paraId="6CEE6D3A" w14:textId="77777777" w:rsidR="007830C3" w:rsidRDefault="007830C3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830C3"/>
    <w:rsid w:val="007A6BC5"/>
    <w:rsid w:val="007D45EC"/>
    <w:rsid w:val="009342B8"/>
    <w:rsid w:val="00AB76C5"/>
    <w:rsid w:val="00B30458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42EC9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2</cp:revision>
  <dcterms:created xsi:type="dcterms:W3CDTF">2022-05-09T03:15:00Z</dcterms:created>
  <dcterms:modified xsi:type="dcterms:W3CDTF">2022-05-09T03:15:00Z</dcterms:modified>
</cp:coreProperties>
</file>