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53E49" w14:textId="3666F1CC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EA0603">
        <w:rPr>
          <w:rFonts w:hint="eastAsia"/>
          <w:b/>
          <w:sz w:val="28"/>
          <w:szCs w:val="28"/>
          <w:u w:val="single"/>
        </w:rPr>
        <w:t>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FD716B">
        <w:rPr>
          <w:b/>
          <w:sz w:val="28"/>
          <w:szCs w:val="28"/>
          <w:u w:val="single"/>
        </w:rPr>
        <w:t>10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5A5339F4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7F526279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5E331C3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7F8E3CD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24800C5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AB2B29" w14:paraId="12EB4AE3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698C527" w14:textId="77777777" w:rsidR="00AB2B29" w:rsidRPr="007E2E51" w:rsidRDefault="00AB2B29" w:rsidP="00AB2B2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DD0331E" w14:textId="77777777" w:rsidR="00AB2B29" w:rsidRPr="007E2E51" w:rsidRDefault="00AB2B29" w:rsidP="00AB2B2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9F0B2A1" w14:textId="77777777" w:rsidR="00AB2B29" w:rsidRDefault="00AB2B29" w:rsidP="00AB2B2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B2B29">
              <w:rPr>
                <w:rFonts w:asciiTheme="minorEastAsia" w:eastAsiaTheme="minorEastAsia" w:hAnsiTheme="minorEastAsia" w:hint="eastAsia"/>
                <w:szCs w:val="21"/>
              </w:rPr>
              <w:t>1.练习册核对答案拍照上传</w:t>
            </w:r>
          </w:p>
          <w:p w14:paraId="17116F66" w14:textId="1254CAB1" w:rsidR="00AB2B29" w:rsidRPr="00AB2B29" w:rsidRDefault="00AB2B29" w:rsidP="00AB2B2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B2B29">
              <w:rPr>
                <w:rFonts w:asciiTheme="minorEastAsia" w:eastAsiaTheme="minorEastAsia" w:hAnsiTheme="minorEastAsia" w:hint="eastAsia"/>
                <w:szCs w:val="21"/>
              </w:rPr>
              <w:t>2.评点文中你印象最深的五个句子</w:t>
            </w:r>
          </w:p>
        </w:tc>
      </w:tr>
      <w:tr w:rsidR="00AB2B29" w14:paraId="197BCBDB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7A4AE18" w14:textId="77777777" w:rsidR="00AB2B29" w:rsidRPr="007E2E51" w:rsidRDefault="00AB2B29" w:rsidP="00AB2B2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3B7C16F" w14:textId="77777777" w:rsidR="00AB2B29" w:rsidRPr="007E2E51" w:rsidRDefault="00AB2B29" w:rsidP="00AB2B2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B849CB0" w14:textId="0FA2E3F2" w:rsidR="00AB2B29" w:rsidRPr="00AB2B29" w:rsidRDefault="00AB2B29" w:rsidP="00AB2B2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B2B2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AB2B29">
              <w:rPr>
                <w:rFonts w:asciiTheme="minorEastAsia" w:eastAsiaTheme="minorEastAsia" w:hAnsiTheme="minorEastAsia"/>
                <w:szCs w:val="21"/>
              </w:rPr>
              <w:t>.导数的四则运算</w:t>
            </w:r>
          </w:p>
        </w:tc>
      </w:tr>
      <w:tr w:rsidR="00AB2B29" w14:paraId="16EAE17E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D4841B6" w14:textId="77777777" w:rsidR="00AB2B29" w:rsidRPr="007E2E51" w:rsidRDefault="00AB2B29" w:rsidP="00AB2B2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80DC2F4" w14:textId="77777777" w:rsidR="00AB2B29" w:rsidRPr="007E2E51" w:rsidRDefault="00AB2B29" w:rsidP="00AB2B2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70F683E" w14:textId="68E8C209" w:rsidR="00AB2B29" w:rsidRPr="00AB2B29" w:rsidRDefault="00AB2B29" w:rsidP="00AB2B2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B2B29">
              <w:rPr>
                <w:rFonts w:asciiTheme="minorEastAsia" w:eastAsiaTheme="minorEastAsia" w:hAnsiTheme="minorEastAsia"/>
                <w:szCs w:val="21"/>
              </w:rPr>
              <w:t>1.模卷阅读C+六选四</w:t>
            </w:r>
          </w:p>
          <w:p w14:paraId="62FCCA54" w14:textId="037486EB" w:rsidR="00AB2B29" w:rsidRPr="00AB2B29" w:rsidRDefault="00025735" w:rsidP="00AB2B2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</w:t>
            </w:r>
            <w:r w:rsidR="00AB2B29" w:rsidRPr="00AB2B29">
              <w:rPr>
                <w:rFonts w:asciiTheme="minorEastAsia" w:eastAsiaTheme="minorEastAsia" w:hAnsiTheme="minorEastAsia"/>
                <w:szCs w:val="21"/>
              </w:rPr>
              <w:t>词汇天天练16</w:t>
            </w:r>
          </w:p>
        </w:tc>
      </w:tr>
      <w:tr w:rsidR="00AB2B29" w14:paraId="0C7698AE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BD9649B" w14:textId="77777777" w:rsidR="00AB2B29" w:rsidRPr="007E2E51" w:rsidRDefault="00AB2B29" w:rsidP="00AB2B2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DF5733C" w14:textId="77777777" w:rsidR="00AB2B29" w:rsidRPr="007E2E51" w:rsidRDefault="00AB2B29" w:rsidP="00AB2B2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321FDA0" w14:textId="6CC74E0E" w:rsidR="00872D1A" w:rsidRPr="00872D1A" w:rsidRDefault="00872D1A" w:rsidP="00872D1A">
            <w:pPr>
              <w:jc w:val="left"/>
              <w:rPr>
                <w:rFonts w:ascii="宋体" w:hAnsi="宋体"/>
                <w:szCs w:val="21"/>
              </w:rPr>
            </w:pPr>
            <w:r w:rsidRPr="00872D1A">
              <w:rPr>
                <w:rFonts w:ascii="宋体" w:hAnsi="宋体"/>
                <w:szCs w:val="21"/>
              </w:rPr>
              <w:t>1</w:t>
            </w:r>
            <w:r w:rsidR="00025735">
              <w:rPr>
                <w:rFonts w:ascii="宋体" w:hAnsi="宋体" w:hint="eastAsia"/>
                <w:szCs w:val="21"/>
              </w:rPr>
              <w:t>.</w:t>
            </w:r>
            <w:r w:rsidRPr="00872D1A">
              <w:rPr>
                <w:rFonts w:ascii="宋体" w:hAnsi="宋体"/>
                <w:szCs w:val="21"/>
              </w:rPr>
              <w:t>《专题5》订正</w:t>
            </w:r>
          </w:p>
          <w:p w14:paraId="7C52B855" w14:textId="65076CE0" w:rsidR="00AB2B29" w:rsidRPr="00AB2B29" w:rsidRDefault="00872D1A" w:rsidP="00872D1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2D1A">
              <w:rPr>
                <w:rFonts w:ascii="宋体" w:hAnsi="宋体"/>
                <w:szCs w:val="21"/>
              </w:rPr>
              <w:t>2</w:t>
            </w:r>
            <w:r w:rsidR="00025735">
              <w:rPr>
                <w:rFonts w:ascii="宋体" w:hAnsi="宋体" w:hint="eastAsia"/>
                <w:szCs w:val="21"/>
              </w:rPr>
              <w:t>.</w:t>
            </w:r>
            <w:r w:rsidRPr="00872D1A">
              <w:rPr>
                <w:rFonts w:ascii="宋体" w:hAnsi="宋体"/>
                <w:szCs w:val="21"/>
              </w:rPr>
              <w:t>完成《专题6》</w:t>
            </w:r>
          </w:p>
        </w:tc>
      </w:tr>
      <w:tr w:rsidR="00AB2B29" w14:paraId="69B429D4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CCC122B" w14:textId="77777777" w:rsidR="00AB2B29" w:rsidRPr="007E2E51" w:rsidRDefault="00AB2B29" w:rsidP="00AB2B2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BE1D5FB" w14:textId="77777777" w:rsidR="00AB2B29" w:rsidRPr="007E2E51" w:rsidRDefault="00AB2B29" w:rsidP="00AB2B2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1DB00A3" w14:textId="4852AE15" w:rsidR="00AB2B29" w:rsidRPr="00AB2B29" w:rsidRDefault="00AB2B29" w:rsidP="00AB2B2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B2B2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AB2B29">
              <w:rPr>
                <w:rFonts w:asciiTheme="minorEastAsia" w:eastAsiaTheme="minorEastAsia" w:hAnsiTheme="minorEastAsia"/>
                <w:szCs w:val="21"/>
              </w:rPr>
              <w:t>.金典课后作业p3-4</w:t>
            </w:r>
          </w:p>
        </w:tc>
      </w:tr>
      <w:tr w:rsidR="00AB2B29" w14:paraId="14D0D939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FB5A832" w14:textId="77777777" w:rsidR="00AB2B29" w:rsidRPr="007E2E51" w:rsidRDefault="00AB2B29" w:rsidP="00AB2B2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7025B82" w14:textId="77777777" w:rsidR="00AB2B29" w:rsidRPr="007E2E51" w:rsidRDefault="00AB2B29" w:rsidP="00AB2B2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07D5FCB" w14:textId="26ED2942" w:rsidR="00AB2B29" w:rsidRPr="00AB2B29" w:rsidRDefault="00AB2B29" w:rsidP="00AB2B2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B2B2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AB2B29">
              <w:rPr>
                <w:rFonts w:asciiTheme="minorEastAsia" w:eastAsiaTheme="minorEastAsia" w:hAnsiTheme="minorEastAsia"/>
                <w:szCs w:val="21"/>
              </w:rPr>
              <w:t xml:space="preserve">.细胞分裂分化专项练习    </w:t>
            </w:r>
          </w:p>
        </w:tc>
      </w:tr>
      <w:tr w:rsidR="00AB2B29" w14:paraId="50037F47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B2A1788" w14:textId="77777777" w:rsidR="00AB2B29" w:rsidRPr="007E2E51" w:rsidRDefault="00AB2B29" w:rsidP="00AB2B2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8D57C40" w14:textId="77777777" w:rsidR="00AB2B29" w:rsidRPr="007E2E51" w:rsidRDefault="00AB2B29" w:rsidP="00AB2B2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10C4D70" w14:textId="73548358" w:rsidR="00AB2B29" w:rsidRPr="00AB2B29" w:rsidRDefault="00AB2B29" w:rsidP="00AB2B2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B2B29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</w:t>
            </w:r>
            <w:r w:rsidRPr="00AB2B29"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  <w:t>.</w:t>
            </w:r>
            <w:r w:rsidRPr="00AB2B29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第七课第二框知识点整理及配套练习</w:t>
            </w:r>
          </w:p>
        </w:tc>
      </w:tr>
      <w:tr w:rsidR="00140B3F" w14:paraId="6871B812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136AC79" w14:textId="77777777" w:rsidR="00140B3F" w:rsidRPr="007E2E51" w:rsidRDefault="00140B3F" w:rsidP="00140B3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9836F8E" w14:textId="77777777" w:rsidR="00140B3F" w:rsidRPr="007E2E51" w:rsidRDefault="00140B3F" w:rsidP="00140B3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25B6D01" w14:textId="69115379" w:rsidR="00140B3F" w:rsidRPr="007E2E51" w:rsidRDefault="00140B3F" w:rsidP="00140B3F">
            <w:pPr>
              <w:jc w:val="left"/>
              <w:rPr>
                <w:rFonts w:ascii="宋体" w:hAnsi="宋体"/>
                <w:sz w:val="24"/>
              </w:rPr>
            </w:pPr>
            <w:r w:rsidRPr="001E59B1">
              <w:rPr>
                <w:rFonts w:ascii="宋体" w:hAnsi="宋体" w:hint="eastAsia"/>
                <w:szCs w:val="21"/>
              </w:rPr>
              <w:t>1</w:t>
            </w:r>
            <w:r w:rsidRPr="001E59B1">
              <w:rPr>
                <w:rFonts w:ascii="宋体" w:hAnsi="宋体"/>
                <w:szCs w:val="21"/>
              </w:rPr>
              <w:t>.选择性必修练习册18课</w:t>
            </w:r>
          </w:p>
        </w:tc>
      </w:tr>
      <w:tr w:rsidR="00140B3F" w14:paraId="6513CA0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DAF7C47" w14:textId="77777777" w:rsidR="00140B3F" w:rsidRPr="007E2E51" w:rsidRDefault="00140B3F" w:rsidP="00140B3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03FA5A9" w14:textId="77777777" w:rsidR="00140B3F" w:rsidRPr="007E2E51" w:rsidRDefault="00140B3F" w:rsidP="00140B3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4C2ED3C" w14:textId="58BC457D" w:rsidR="00140B3F" w:rsidRPr="007E2E51" w:rsidRDefault="00140B3F" w:rsidP="00140B3F">
            <w:pPr>
              <w:jc w:val="left"/>
              <w:rPr>
                <w:rFonts w:ascii="宋体" w:hAnsi="宋体"/>
                <w:sz w:val="24"/>
              </w:rPr>
            </w:pPr>
            <w:r w:rsidRPr="001E59B1">
              <w:rPr>
                <w:rFonts w:ascii="宋体" w:hAnsi="宋体" w:hint="eastAsia"/>
                <w:szCs w:val="21"/>
              </w:rPr>
              <w:t>1</w:t>
            </w:r>
            <w:r w:rsidRPr="001E59B1">
              <w:rPr>
                <w:rFonts w:ascii="宋体" w:hAnsi="宋体"/>
                <w:szCs w:val="21"/>
              </w:rPr>
              <w:t>.《上册汇总》专题7</w:t>
            </w:r>
          </w:p>
        </w:tc>
      </w:tr>
    </w:tbl>
    <w:p w14:paraId="433B1FE0" w14:textId="77777777" w:rsidR="00EA0603" w:rsidRPr="00053D34" w:rsidRDefault="00EA0603" w:rsidP="00EA0603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4E42B555" w14:textId="77777777" w:rsidR="00EA0603" w:rsidRPr="007E2E51" w:rsidRDefault="00EA0603" w:rsidP="00EA0603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</w:t>
      </w:r>
      <w:r>
        <w:rPr>
          <w:rFonts w:ascii="宋体" w:hAnsi="宋体" w:cs="宋体"/>
          <w:color w:val="333333"/>
          <w:kern w:val="0"/>
        </w:rPr>
        <w:t>和生地等级考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分钟以内，物化政史等级考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3</w:t>
      </w:r>
      <w:r w:rsidRPr="007E2E51">
        <w:rPr>
          <w:rFonts w:ascii="宋体" w:hAnsi="宋体" w:cs="宋体"/>
          <w:color w:val="333333"/>
          <w:kern w:val="0"/>
        </w:rPr>
        <w:t>0</w:t>
      </w:r>
      <w:r w:rsidR="005F52DE"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7033595D" w14:textId="77777777" w:rsidR="00EA0603" w:rsidRPr="006C4C01" w:rsidRDefault="00EA0603" w:rsidP="00EA0603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</w:t>
      </w:r>
      <w:r w:rsidR="00C46346">
        <w:rPr>
          <w:rFonts w:ascii="宋体" w:hAnsi="宋体" w:cs="宋体"/>
          <w:color w:val="333333"/>
          <w:kern w:val="0"/>
        </w:rPr>
        <w:t>作业由</w:t>
      </w:r>
      <w:r>
        <w:rPr>
          <w:rFonts w:ascii="宋体" w:hAnsi="宋体" w:cs="宋体"/>
          <w:color w:val="333333"/>
          <w:kern w:val="0"/>
        </w:rPr>
        <w:t>选考科目</w:t>
      </w:r>
      <w:r w:rsidR="00C46346">
        <w:rPr>
          <w:rFonts w:ascii="宋体" w:hAnsi="宋体" w:cs="宋体"/>
          <w:color w:val="333333"/>
          <w:kern w:val="0"/>
        </w:rPr>
        <w:t>而定，并视</w:t>
      </w:r>
      <w:r w:rsidR="006C4C01">
        <w:rPr>
          <w:rFonts w:ascii="宋体" w:hAnsi="宋体" w:cs="宋体"/>
          <w:color w:val="333333"/>
          <w:kern w:val="0"/>
        </w:rPr>
        <w:t>实际</w:t>
      </w:r>
      <w:bookmarkStart w:id="0" w:name="_GoBack"/>
      <w:bookmarkEnd w:id="0"/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7CF83CAB" w14:textId="77777777" w:rsidR="007724D2" w:rsidRPr="00C46346" w:rsidRDefault="007724D2"/>
    <w:sectPr w:rsidR="007724D2" w:rsidRPr="00C463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36286" w14:textId="77777777" w:rsidR="000B127A" w:rsidRDefault="000B127A" w:rsidP="004822FA">
      <w:r>
        <w:separator/>
      </w:r>
    </w:p>
  </w:endnote>
  <w:endnote w:type="continuationSeparator" w:id="0">
    <w:p w14:paraId="512908E5" w14:textId="77777777" w:rsidR="000B127A" w:rsidRDefault="000B127A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D94BB" w14:textId="77777777" w:rsidR="000B127A" w:rsidRDefault="000B127A" w:rsidP="004822FA">
      <w:r>
        <w:separator/>
      </w:r>
    </w:p>
  </w:footnote>
  <w:footnote w:type="continuationSeparator" w:id="0">
    <w:p w14:paraId="6F27DAE1" w14:textId="77777777" w:rsidR="000B127A" w:rsidRDefault="000B127A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8E"/>
    <w:rsid w:val="00025735"/>
    <w:rsid w:val="000B127A"/>
    <w:rsid w:val="000C5770"/>
    <w:rsid w:val="00140B3F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7B2CA1"/>
    <w:rsid w:val="00872D1A"/>
    <w:rsid w:val="009342B8"/>
    <w:rsid w:val="00AB2B29"/>
    <w:rsid w:val="00B070FA"/>
    <w:rsid w:val="00BC1F8F"/>
    <w:rsid w:val="00C46346"/>
    <w:rsid w:val="00EA0603"/>
    <w:rsid w:val="00FD716B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5F712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Lenovo</cp:lastModifiedBy>
  <cp:revision>7</cp:revision>
  <dcterms:created xsi:type="dcterms:W3CDTF">2022-05-09T04:54:00Z</dcterms:created>
  <dcterms:modified xsi:type="dcterms:W3CDTF">2022-05-10T08:11:00Z</dcterms:modified>
</cp:coreProperties>
</file>