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3E49" w14:textId="77777777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EA0603">
        <w:rPr>
          <w:rFonts w:hint="eastAsia"/>
          <w:b/>
          <w:sz w:val="28"/>
          <w:szCs w:val="28"/>
          <w:u w:val="single"/>
        </w:rPr>
        <w:t>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9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5A5339F4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7F526279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5E331C3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7F8E3CD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24800C5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43451C" w14:paraId="12EB4AE3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698C527" w14:textId="77777777" w:rsidR="0043451C" w:rsidRPr="007E2E51" w:rsidRDefault="0043451C" w:rsidP="00434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DD0331E" w14:textId="77777777" w:rsidR="0043451C" w:rsidRPr="007E2E51" w:rsidRDefault="0043451C" w:rsidP="00434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7116F66" w14:textId="2BC62A8C" w:rsidR="0043451C" w:rsidRPr="0043451C" w:rsidRDefault="0043451C" w:rsidP="0043451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3451C">
              <w:rPr>
                <w:rFonts w:asciiTheme="minorEastAsia" w:eastAsiaTheme="minorEastAsia" w:hAnsiTheme="minorEastAsia"/>
                <w:szCs w:val="21"/>
              </w:rPr>
              <w:t>1.完成练习</w:t>
            </w:r>
            <w:proofErr w:type="gramStart"/>
            <w:r w:rsidRPr="0043451C">
              <w:rPr>
                <w:rFonts w:asciiTheme="minorEastAsia" w:eastAsiaTheme="minorEastAsia" w:hAnsiTheme="minorEastAsia"/>
                <w:szCs w:val="21"/>
              </w:rPr>
              <w:t>册</w:t>
            </w:r>
            <w:proofErr w:type="gramEnd"/>
            <w:r w:rsidRPr="0043451C">
              <w:rPr>
                <w:rFonts w:asciiTheme="minorEastAsia" w:eastAsiaTheme="minorEastAsia" w:hAnsiTheme="minorEastAsia"/>
                <w:szCs w:val="21"/>
              </w:rPr>
              <w:t>2、4</w:t>
            </w:r>
            <w:proofErr w:type="gramStart"/>
            <w:r w:rsidRPr="0043451C">
              <w:rPr>
                <w:rFonts w:asciiTheme="minorEastAsia" w:eastAsiaTheme="minorEastAsia" w:hAnsiTheme="minorEastAsia"/>
                <w:szCs w:val="21"/>
              </w:rPr>
              <w:t>两</w:t>
            </w:r>
            <w:proofErr w:type="gramEnd"/>
            <w:r w:rsidRPr="0043451C">
              <w:rPr>
                <w:rFonts w:asciiTheme="minorEastAsia" w:eastAsiaTheme="minorEastAsia" w:hAnsiTheme="minorEastAsia"/>
                <w:szCs w:val="21"/>
              </w:rPr>
              <w:t>题</w:t>
            </w:r>
          </w:p>
        </w:tc>
      </w:tr>
      <w:tr w:rsidR="0043451C" w14:paraId="197BCBD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7A4AE18" w14:textId="77777777" w:rsidR="0043451C" w:rsidRPr="007E2E51" w:rsidRDefault="0043451C" w:rsidP="00434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3B7C16F" w14:textId="77777777" w:rsidR="0043451C" w:rsidRPr="007E2E51" w:rsidRDefault="0043451C" w:rsidP="00434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B849CB0" w14:textId="6C5AF50E" w:rsidR="0043451C" w:rsidRPr="0043451C" w:rsidRDefault="0043451C" w:rsidP="0043451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3451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43451C">
              <w:rPr>
                <w:rFonts w:asciiTheme="minorEastAsia" w:eastAsiaTheme="minorEastAsia" w:hAnsiTheme="minorEastAsia"/>
                <w:szCs w:val="21"/>
              </w:rPr>
              <w:t>.高二数学巩固专练</w:t>
            </w:r>
          </w:p>
        </w:tc>
      </w:tr>
      <w:tr w:rsidR="0043451C" w14:paraId="16EAE17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D4841B6" w14:textId="77777777" w:rsidR="0043451C" w:rsidRPr="007E2E51" w:rsidRDefault="0043451C" w:rsidP="00434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80DC2F4" w14:textId="77777777" w:rsidR="0043451C" w:rsidRPr="007E2E51" w:rsidRDefault="0043451C" w:rsidP="00434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877FCC3" w14:textId="77777777" w:rsidR="0043451C" w:rsidRPr="0043451C" w:rsidRDefault="0043451C" w:rsidP="0043451C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43451C">
              <w:rPr>
                <w:rFonts w:asciiTheme="minorEastAsia" w:eastAsiaTheme="minorEastAsia" w:hAnsiTheme="minorEastAsia"/>
                <w:szCs w:val="21"/>
              </w:rPr>
              <w:t>模卷阅读</w:t>
            </w:r>
            <w:proofErr w:type="gramEnd"/>
            <w:r w:rsidRPr="0043451C">
              <w:rPr>
                <w:rFonts w:asciiTheme="minorEastAsia" w:eastAsiaTheme="minorEastAsia" w:hAnsiTheme="minorEastAsia"/>
                <w:szCs w:val="21"/>
              </w:rPr>
              <w:t>AB</w:t>
            </w:r>
          </w:p>
          <w:p w14:paraId="62FCCA54" w14:textId="0CB6D678" w:rsidR="0043451C" w:rsidRPr="0043451C" w:rsidRDefault="0043451C" w:rsidP="0043451C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3451C">
              <w:rPr>
                <w:rFonts w:asciiTheme="minorEastAsia" w:eastAsiaTheme="minorEastAsia" w:hAnsiTheme="minorEastAsia"/>
                <w:szCs w:val="21"/>
              </w:rPr>
              <w:t>词汇天天练15</w:t>
            </w:r>
          </w:p>
        </w:tc>
      </w:tr>
      <w:tr w:rsidR="0043451C" w14:paraId="0C7698A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BD9649B" w14:textId="77777777" w:rsidR="0043451C" w:rsidRPr="007E2E51" w:rsidRDefault="0043451C" w:rsidP="00434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DF5733C" w14:textId="77777777" w:rsidR="0043451C" w:rsidRPr="007E2E51" w:rsidRDefault="0043451C" w:rsidP="00434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E63B9FF" w14:textId="22F87E82" w:rsidR="0043451C" w:rsidRPr="0043451C" w:rsidRDefault="00AC688D" w:rsidP="00AC68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 w:rsidR="0043451C" w:rsidRPr="0043451C">
              <w:rPr>
                <w:rFonts w:asciiTheme="minorEastAsia" w:eastAsiaTheme="minorEastAsia" w:hAnsiTheme="minorEastAsia"/>
                <w:szCs w:val="21"/>
              </w:rPr>
              <w:t>《专题4》订正</w:t>
            </w:r>
          </w:p>
          <w:p w14:paraId="7C52B855" w14:textId="02E368EC" w:rsidR="0043451C" w:rsidRPr="0043451C" w:rsidRDefault="0043451C" w:rsidP="0043451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3451C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43451C">
              <w:rPr>
                <w:rFonts w:asciiTheme="minorEastAsia" w:eastAsiaTheme="minorEastAsia" w:hAnsiTheme="minorEastAsia"/>
                <w:szCs w:val="21"/>
              </w:rPr>
              <w:t>.完成《专题5》练习</w:t>
            </w:r>
          </w:p>
        </w:tc>
      </w:tr>
      <w:tr w:rsidR="0043451C" w14:paraId="69B429D4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CCC122B" w14:textId="77777777" w:rsidR="0043451C" w:rsidRPr="007E2E51" w:rsidRDefault="0043451C" w:rsidP="00434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BE1D5FB" w14:textId="77777777" w:rsidR="0043451C" w:rsidRPr="007E2E51" w:rsidRDefault="0043451C" w:rsidP="00434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DB00A3" w14:textId="693CCDD2" w:rsidR="0043451C" w:rsidRPr="0043451C" w:rsidRDefault="0043451C" w:rsidP="0043451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3451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43451C">
              <w:rPr>
                <w:rFonts w:asciiTheme="minorEastAsia" w:eastAsiaTheme="minorEastAsia" w:hAnsiTheme="minorEastAsia"/>
                <w:szCs w:val="21"/>
              </w:rPr>
              <w:t>.金</w:t>
            </w:r>
            <w:proofErr w:type="gramStart"/>
            <w:r w:rsidRPr="0043451C">
              <w:rPr>
                <w:rFonts w:asciiTheme="minorEastAsia" w:eastAsiaTheme="minorEastAsia" w:hAnsiTheme="minorEastAsia"/>
                <w:szCs w:val="21"/>
              </w:rPr>
              <w:t>典导学案</w:t>
            </w:r>
            <w:proofErr w:type="gramEnd"/>
            <w:r w:rsidRPr="0043451C">
              <w:rPr>
                <w:rFonts w:asciiTheme="minorEastAsia" w:eastAsiaTheme="minorEastAsia" w:hAnsiTheme="minorEastAsia"/>
                <w:szCs w:val="21"/>
              </w:rPr>
              <w:t>p6-7考点</w:t>
            </w:r>
            <w:proofErr w:type="gramStart"/>
            <w:r w:rsidRPr="0043451C">
              <w:rPr>
                <w:rFonts w:asciiTheme="minorEastAsia" w:eastAsiaTheme="minorEastAsia" w:hAnsiTheme="minorEastAsia"/>
                <w:szCs w:val="21"/>
              </w:rPr>
              <w:t>一</w:t>
            </w:r>
            <w:proofErr w:type="gramEnd"/>
            <w:r w:rsidRPr="0043451C">
              <w:rPr>
                <w:rFonts w:asciiTheme="minorEastAsia" w:eastAsiaTheme="minorEastAsia" w:hAnsiTheme="minorEastAsia"/>
                <w:szCs w:val="21"/>
              </w:rPr>
              <w:t>p9-10考点三</w:t>
            </w:r>
          </w:p>
        </w:tc>
      </w:tr>
      <w:tr w:rsidR="0043451C" w14:paraId="14D0D93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FB5A832" w14:textId="77777777" w:rsidR="0043451C" w:rsidRPr="007E2E51" w:rsidRDefault="0043451C" w:rsidP="00434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7025B82" w14:textId="77777777" w:rsidR="0043451C" w:rsidRPr="007E2E51" w:rsidRDefault="0043451C" w:rsidP="00434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CB0D1F3" w14:textId="31E717BD" w:rsidR="0043451C" w:rsidRPr="0043451C" w:rsidRDefault="00AC688D" w:rsidP="00AC68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 w:rsidR="0043451C" w:rsidRPr="0043451C">
              <w:rPr>
                <w:rFonts w:asciiTheme="minorEastAsia" w:eastAsiaTheme="minorEastAsia" w:hAnsiTheme="minorEastAsia"/>
                <w:szCs w:val="21"/>
              </w:rPr>
              <w:t>内环境提升练习</w:t>
            </w:r>
          </w:p>
          <w:p w14:paraId="707D5FCB" w14:textId="269E077C" w:rsidR="0043451C" w:rsidRPr="0043451C" w:rsidRDefault="0043451C" w:rsidP="0043451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 w:rsidRPr="0043451C">
              <w:rPr>
                <w:rFonts w:asciiTheme="minorEastAsia" w:eastAsiaTheme="minorEastAsia" w:hAnsiTheme="minorEastAsia"/>
                <w:szCs w:val="21"/>
              </w:rPr>
              <w:t>订正长宁</w:t>
            </w:r>
            <w:proofErr w:type="gramStart"/>
            <w:r w:rsidRPr="0043451C">
              <w:rPr>
                <w:rFonts w:asciiTheme="minorEastAsia" w:eastAsiaTheme="minorEastAsia" w:hAnsiTheme="minorEastAsia"/>
                <w:szCs w:val="21"/>
              </w:rPr>
              <w:t>二模卷</w:t>
            </w:r>
            <w:proofErr w:type="gramEnd"/>
          </w:p>
        </w:tc>
      </w:tr>
      <w:tr w:rsidR="0043451C" w14:paraId="50037F4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B2A1788" w14:textId="77777777" w:rsidR="0043451C" w:rsidRPr="007E2E51" w:rsidRDefault="0043451C" w:rsidP="00434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8D57C40" w14:textId="77777777" w:rsidR="0043451C" w:rsidRPr="007E2E51" w:rsidRDefault="0043451C" w:rsidP="00434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0C4D70" w14:textId="0BB48323" w:rsidR="0043451C" w:rsidRPr="0043451C" w:rsidRDefault="0043451C" w:rsidP="0043451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3451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1</w:t>
            </w:r>
            <w:r w:rsidRPr="0043451C"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  <w:t>.</w:t>
            </w:r>
            <w:r w:rsidRPr="0043451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第七课第一</w:t>
            </w:r>
            <w:proofErr w:type="gramStart"/>
            <w:r w:rsidRPr="0043451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框知识</w:t>
            </w:r>
            <w:proofErr w:type="gramEnd"/>
            <w:r w:rsidRPr="0043451C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>点整理及配套练习</w:t>
            </w:r>
          </w:p>
        </w:tc>
      </w:tr>
      <w:tr w:rsidR="0043451C" w14:paraId="6871B81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136AC79" w14:textId="77777777" w:rsidR="0043451C" w:rsidRPr="007E2E51" w:rsidRDefault="0043451C" w:rsidP="00434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9836F8E" w14:textId="77777777" w:rsidR="0043451C" w:rsidRPr="007E2E51" w:rsidRDefault="0043451C" w:rsidP="00434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25B6D01" w14:textId="77777777" w:rsidR="0043451C" w:rsidRPr="007E2E51" w:rsidRDefault="0043451C" w:rsidP="0043451C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43451C" w14:paraId="6513CA0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DAF7C47" w14:textId="77777777" w:rsidR="0043451C" w:rsidRPr="007E2E51" w:rsidRDefault="0043451C" w:rsidP="00434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03FA5A9" w14:textId="77777777" w:rsidR="0043451C" w:rsidRPr="007E2E51" w:rsidRDefault="0043451C" w:rsidP="0043451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4C2ED3C" w14:textId="77777777" w:rsidR="0043451C" w:rsidRPr="007E2E51" w:rsidRDefault="0043451C" w:rsidP="0043451C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33B1FE0" w14:textId="77777777" w:rsidR="00EA0603" w:rsidRPr="00053D34" w:rsidRDefault="00EA0603" w:rsidP="00EA0603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4E42B555" w14:textId="77777777" w:rsidR="00EA0603" w:rsidRPr="007E2E5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</w:t>
      </w:r>
      <w:r>
        <w:rPr>
          <w:rFonts w:ascii="宋体" w:hAnsi="宋体" w:cs="宋体"/>
          <w:color w:val="333333"/>
          <w:kern w:val="0"/>
        </w:rPr>
        <w:t>和生地等级考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分钟以内，物化政史等级考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5F52DE"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033595D" w14:textId="77777777" w:rsidR="00EA0603" w:rsidRPr="006C4C0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</w:t>
      </w:r>
      <w:r w:rsidR="00C46346">
        <w:rPr>
          <w:rFonts w:ascii="宋体" w:hAnsi="宋体" w:cs="宋体"/>
          <w:color w:val="333333"/>
          <w:kern w:val="0"/>
        </w:rPr>
        <w:t>作业由</w:t>
      </w:r>
      <w:r>
        <w:rPr>
          <w:rFonts w:ascii="宋体" w:hAnsi="宋体" w:cs="宋体"/>
          <w:color w:val="333333"/>
          <w:kern w:val="0"/>
        </w:rPr>
        <w:t>选考科目</w:t>
      </w:r>
      <w:r w:rsidR="00C46346">
        <w:rPr>
          <w:rFonts w:ascii="宋体" w:hAnsi="宋体" w:cs="宋体"/>
          <w:color w:val="333333"/>
          <w:kern w:val="0"/>
        </w:rPr>
        <w:t>而定，并视</w:t>
      </w:r>
      <w:r w:rsidR="006C4C01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CF83CAB" w14:textId="77777777" w:rsidR="007724D2" w:rsidRPr="00C46346" w:rsidRDefault="007724D2"/>
    <w:sectPr w:rsidR="007724D2" w:rsidRPr="00C463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AC17" w14:textId="77777777" w:rsidR="00880BEA" w:rsidRDefault="00880BEA" w:rsidP="004822FA">
      <w:r>
        <w:separator/>
      </w:r>
    </w:p>
  </w:endnote>
  <w:endnote w:type="continuationSeparator" w:id="0">
    <w:p w14:paraId="15E17320" w14:textId="77777777" w:rsidR="00880BEA" w:rsidRDefault="00880BEA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5905" w14:textId="77777777" w:rsidR="00880BEA" w:rsidRDefault="00880BEA" w:rsidP="004822FA">
      <w:r>
        <w:separator/>
      </w:r>
    </w:p>
  </w:footnote>
  <w:footnote w:type="continuationSeparator" w:id="0">
    <w:p w14:paraId="66D58321" w14:textId="77777777" w:rsidR="00880BEA" w:rsidRDefault="00880BEA" w:rsidP="0048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BC0F78"/>
    <w:multiLevelType w:val="singleLevel"/>
    <w:tmpl w:val="BFBC0F78"/>
    <w:lvl w:ilvl="0">
      <w:start w:val="1"/>
      <w:numFmt w:val="decimal"/>
      <w:lvlText w:val="%1."/>
      <w:lvlJc w:val="left"/>
      <w:pPr>
        <w:tabs>
          <w:tab w:val="num" w:pos="454"/>
        </w:tabs>
      </w:pPr>
    </w:lvl>
  </w:abstractNum>
  <w:abstractNum w:abstractNumId="1" w15:restartNumberingAfterBreak="0">
    <w:nsid w:val="D3E4C899"/>
    <w:multiLevelType w:val="singleLevel"/>
    <w:tmpl w:val="D3E4C89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B9E6A15"/>
    <w:multiLevelType w:val="singleLevel"/>
    <w:tmpl w:val="5B9E6A15"/>
    <w:lvl w:ilvl="0">
      <w:start w:val="1"/>
      <w:numFmt w:val="decimal"/>
      <w:suff w:val="nothing"/>
      <w:lvlText w:val="%1、"/>
      <w:lvlJc w:val="left"/>
    </w:lvl>
  </w:abstractNum>
  <w:num w:numId="1" w16cid:durableId="1724787650">
    <w:abstractNumId w:val="1"/>
  </w:num>
  <w:num w:numId="2" w16cid:durableId="1637758053">
    <w:abstractNumId w:val="0"/>
  </w:num>
  <w:num w:numId="3" w16cid:durableId="1436098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3A508E"/>
    <w:rsid w:val="0043451C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786D5F"/>
    <w:rsid w:val="00880BEA"/>
    <w:rsid w:val="009342B8"/>
    <w:rsid w:val="00AC688D"/>
    <w:rsid w:val="00C46346"/>
    <w:rsid w:val="00D605A8"/>
    <w:rsid w:val="00EA0603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5F712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静</cp:lastModifiedBy>
  <cp:revision>5</cp:revision>
  <dcterms:created xsi:type="dcterms:W3CDTF">2022-05-09T04:54:00Z</dcterms:created>
  <dcterms:modified xsi:type="dcterms:W3CDTF">2022-05-09T09:20:00Z</dcterms:modified>
</cp:coreProperties>
</file>